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3407"/>
        <w:gridCol w:w="3408"/>
      </w:tblGrid>
      <w:tr w:rsidR="007E313D" w:rsidRPr="003137B0" w:rsidTr="007E313D">
        <w:trPr>
          <w:trHeight w:val="1047"/>
          <w:tblHeader/>
        </w:trPr>
        <w:tc>
          <w:tcPr>
            <w:tcW w:w="340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13D" w:rsidRPr="003137B0" w:rsidRDefault="00FF2420" w:rsidP="007E313D">
            <w:pPr>
              <w:rPr>
                <w:rFonts w:ascii="Franklin Gothic Book" w:hAnsi="Franklin Gothic Book"/>
                <w:sz w:val="24"/>
              </w:rPr>
            </w:pPr>
            <w:r>
              <w:rPr>
                <w:noProof/>
                <w:lang w:val="en-GB" w:eastAsia="ko-KR"/>
              </w:rPr>
              <w:drawing>
                <wp:inline distT="0" distB="0" distL="0" distR="0">
                  <wp:extent cx="1920240" cy="807720"/>
                  <wp:effectExtent l="0" t="0" r="3810" b="0"/>
                  <wp:docPr id="8" name="Picture 8" descr="ECCQ logo i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CQ logo i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313D" w:rsidRPr="003137B0" w:rsidRDefault="007E313D" w:rsidP="007E313D">
            <w:pPr>
              <w:jc w:val="center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40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7E313D" w:rsidRPr="003137B0" w:rsidRDefault="007E313D" w:rsidP="007E313D">
            <w:pPr>
              <w:jc w:val="right"/>
              <w:rPr>
                <w:rFonts w:ascii="Franklin Gothic Book" w:hAnsi="Franklin Gothic Book"/>
                <w:b/>
                <w:sz w:val="24"/>
              </w:rPr>
            </w:pPr>
          </w:p>
        </w:tc>
      </w:tr>
      <w:tr w:rsidR="007E313D" w:rsidRPr="003137B0" w:rsidTr="007E313D">
        <w:trPr>
          <w:trHeight w:val="28"/>
          <w:tblHeader/>
        </w:trPr>
        <w:tc>
          <w:tcPr>
            <w:tcW w:w="1022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E313D" w:rsidRDefault="00C00358" w:rsidP="00C00358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Referral to the Ethnic Communities Council of Queensland (ECCQ)</w:t>
            </w:r>
          </w:p>
          <w:p w:rsidR="00C00358" w:rsidRPr="00C00358" w:rsidRDefault="00C00358" w:rsidP="00C00358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C00358">
              <w:rPr>
                <w:rFonts w:ascii="Franklin Gothic Book" w:hAnsi="Franklin Gothic Book"/>
                <w:b/>
                <w:sz w:val="22"/>
                <w:szCs w:val="22"/>
              </w:rPr>
              <w:t>Viral hepatitis</w:t>
            </w:r>
            <w:r w:rsidR="005E14AE">
              <w:rPr>
                <w:rFonts w:ascii="Franklin Gothic Book" w:hAnsi="Franklin Gothic Book"/>
                <w:b/>
                <w:sz w:val="22"/>
                <w:szCs w:val="22"/>
              </w:rPr>
              <w:t xml:space="preserve"> &amp; HIV</w:t>
            </w:r>
            <w:r w:rsidRPr="00C00358">
              <w:rPr>
                <w:rFonts w:ascii="Franklin Gothic Book" w:hAnsi="Franklin Gothic Book"/>
                <w:b/>
                <w:sz w:val="22"/>
                <w:szCs w:val="22"/>
              </w:rPr>
              <w:t xml:space="preserve"> education and </w:t>
            </w:r>
            <w:r w:rsidR="005E14AE">
              <w:rPr>
                <w:rFonts w:ascii="Franklin Gothic Book" w:hAnsi="Franklin Gothic Book"/>
                <w:b/>
                <w:sz w:val="22"/>
                <w:szCs w:val="22"/>
              </w:rPr>
              <w:t xml:space="preserve">testing </w:t>
            </w:r>
            <w:r w:rsidRPr="00C00358">
              <w:rPr>
                <w:rFonts w:ascii="Franklin Gothic Book" w:hAnsi="Franklin Gothic Book"/>
                <w:b/>
                <w:sz w:val="22"/>
                <w:szCs w:val="22"/>
              </w:rPr>
              <w:t>support</w:t>
            </w:r>
            <w:r w:rsidRPr="00C00358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C00358">
              <w:rPr>
                <w:rFonts w:ascii="Franklin Gothic Book" w:hAnsi="Franklin Gothic Book"/>
                <w:i/>
                <w:sz w:val="22"/>
                <w:szCs w:val="22"/>
              </w:rPr>
              <w:t>(please ask for consent before making referral)</w:t>
            </w:r>
          </w:p>
        </w:tc>
      </w:tr>
      <w:tr w:rsidR="007E313D" w:rsidRPr="003137B0" w:rsidTr="008C3C37">
        <w:trPr>
          <w:trHeight w:val="13075"/>
        </w:trPr>
        <w:tc>
          <w:tcPr>
            <w:tcW w:w="10222" w:type="dxa"/>
            <w:gridSpan w:val="3"/>
            <w:shd w:val="clear" w:color="auto" w:fill="auto"/>
          </w:tcPr>
          <w:p w:rsidR="00C00358" w:rsidRPr="00C00358" w:rsidRDefault="00C00358" w:rsidP="007E313D">
            <w:pPr>
              <w:spacing w:before="200"/>
              <w:rPr>
                <w:rFonts w:ascii="Franklin Gothic Book" w:hAnsi="Franklin Gothic Book"/>
                <w:b/>
                <w:sz w:val="24"/>
              </w:rPr>
            </w:pPr>
            <w:r w:rsidRPr="00C00358">
              <w:rPr>
                <w:rFonts w:ascii="Franklin Gothic Book" w:hAnsi="Franklin Gothic Book"/>
                <w:b/>
                <w:sz w:val="24"/>
              </w:rPr>
              <w:t>Details of referrer</w:t>
            </w:r>
          </w:p>
          <w:p w:rsidR="00C00358" w:rsidRDefault="00C00358" w:rsidP="00C00358">
            <w:pPr>
              <w:spacing w:before="20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Referral date: </w:t>
            </w:r>
            <w:permStart w:id="1240679576" w:edGrp="everyone"/>
            <w:r w:rsidR="004B0B92">
              <w:rPr>
                <w:rFonts w:ascii="Franklin Gothic Book" w:hAnsi="Franklin Gothic Book"/>
                <w:sz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</w:rPr>
              <w:t xml:space="preserve">  </w:t>
            </w:r>
            <w:permEnd w:id="1240679576"/>
          </w:p>
          <w:p w:rsidR="007E313D" w:rsidRPr="003137B0" w:rsidRDefault="00CD2EDB" w:rsidP="007E313D">
            <w:pPr>
              <w:spacing w:before="200"/>
              <w:rPr>
                <w:rFonts w:ascii="Franklin Gothic Book" w:hAnsi="Franklin Gothic Book"/>
                <w:sz w:val="24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937863" wp14:editId="7E7E5DFB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8890</wp:posOffset>
                      </wp:positionV>
                      <wp:extent cx="14859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9D96A0"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pt,.7pt" to="189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XftwEAAMMDAAAOAAAAZHJzL2Uyb0RvYy54bWysU8GOEzEMvSPxD1HudKYrQN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KymC8jyix0zK&#10;7scsthgCC4gkVkWnKaaOw7dhRxcvxR0V0kdDvnyZjjhWbU+ztnDMQvPl8u3tu1XLI9DXt+YZGCnl&#10;D4BelEMvnQ2FturU4WPKXIxDryHslEbOpespnxyUYBe+gGEqpVhF1yWCrSNxUDx+pTWEvCxUOF+N&#10;LjBjnZuB7d+Bl/gChbpg/wKeEbUyhjyDvQ1If6qej9eWzTn+qsCZd5HgCYdTHUqVhjelMrxsdVnF&#10;n/0Kf/73Nj8AAAD//wMAUEsDBBQABgAIAAAAIQBefuTC2wAAAAcBAAAPAAAAZHJzL2Rvd25yZXYu&#10;eG1sTI5BTsMwEEX3SNzBGiQ2qHWAtI1CnAqQqi4oQjQcwI2HJCIeR7GTppyeKRvYzdP/+vOy9WRb&#10;MWLvG0cKbucRCKTSmYYqBR/FZpaA8EGT0a0jVHBCD+v88iLTqXFHesdxHyrBI+RTraAOoUul9GWN&#10;Vvu565A4+3S91YGxr6Tp9ZHHbSvvomgprW6IP9S6w+cay6/9YBVsN0/4sjgNVWwW2+JmLHav32+J&#10;UtdX0+MDiIBT+CvDWZ/VIWengxvIeNEyx/GSq+cDBOf3q4T58Msyz+R///wHAAD//wMAUEsBAi0A&#10;FAAGAAgAAAAhALaDOJL+AAAA4QEAABMAAAAAAAAAAAAAAAAAAAAAAFtDb250ZW50X1R5cGVzXS54&#10;bWxQSwECLQAUAAYACAAAACEAOP0h/9YAAACUAQAACwAAAAAAAAAAAAAAAAAvAQAAX3JlbHMvLnJl&#10;bHNQSwECLQAUAAYACAAAACEAPaCl37cBAADDAwAADgAAAAAAAAAAAAAAAAAuAgAAZHJzL2Uyb0Rv&#10;Yy54bWxQSwECLQAUAAYACAAAACEAXn7kwtsAAAAHAQAADwAAAAAAAAAAAAAAAAARBAAAZHJzL2Rv&#10;d25yZXYueG1sUEsFBgAAAAAEAAQA8wAAABkFAAAAAA==&#10;" strokecolor="#4579b8 [3044]"/>
                  </w:pict>
                </mc:Fallback>
              </mc:AlternateContent>
            </w:r>
            <w:r w:rsidR="00C00358">
              <w:rPr>
                <w:rFonts w:ascii="Franklin Gothic Book" w:hAnsi="Franklin Gothic Book"/>
                <w:sz w:val="24"/>
              </w:rPr>
              <w:t>Contact person</w: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:  </w:t>
            </w:r>
            <w:permStart w:id="219624628" w:edGrp="everyone"/>
            <w:r w:rsidR="00C00358">
              <w:rPr>
                <w:rFonts w:ascii="Franklin Gothic Book" w:hAnsi="Franklin Gothic Book"/>
                <w:sz w:val="24"/>
              </w:rPr>
              <w:t xml:space="preserve">  </w: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219624628"/>
            <w:r w:rsidR="007E313D" w:rsidRPr="003137B0">
              <w:rPr>
                <w:rFonts w:ascii="Franklin Gothic Book" w:hAnsi="Franklin Gothic Book"/>
                <w:sz w:val="24"/>
              </w:rPr>
              <w:t xml:space="preserve">                                                             </w:t>
            </w:r>
          </w:p>
          <w:p w:rsidR="007E313D" w:rsidRPr="003137B0" w:rsidRDefault="008A76C1" w:rsidP="007E313D">
            <w:pPr>
              <w:spacing w:before="200"/>
              <w:rPr>
                <w:rFonts w:ascii="Franklin Gothic Book" w:hAnsi="Franklin Gothic Book"/>
                <w:sz w:val="24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8553A" wp14:editId="7C1A7340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-8890</wp:posOffset>
                      </wp:positionV>
                      <wp:extent cx="46672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552CF3" id="Straight Connector 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-.7pt" to="450.3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ciuAEAAMUDAAAOAAAAZHJzL2Uyb0RvYy54bWysU8GOEzEMvSPxD1HudNoCBY063UNXcEFQ&#10;sfAB2YzTiZTEkRM607/HSdtZBEgIxMUTx36234tnezd5J05AyWLo5GqxlAKCxt6GYye/fnn34q0U&#10;KavQK4cBOnmGJO92z59tx9jCGgd0PZDgIiG1Y+zkkHNsmybpAbxKC4wQOGiQvMrs0rHpSY1c3btm&#10;vVxumhGpj4QaUuLb+0tQ7mp9Y0DnT8YkyMJ1kmfL1VK1j8U2u61qj6TiYPV1DPUPU3hlAzedS92r&#10;rMQ3sr+U8lYTJjR5odE3aIzVUDkwm9XyJzYPg4pQubA4Kc4ypf9XVn88HUjYvpPrl1IE5fmNHjIp&#10;exyy2GMIrCCS4CArNcbUMmAfDnT1UjxQoT0Z8uXLhMRU1T3P6sKUhebLV5vNm/VrfgR9izVPwEgp&#10;vwf0ohw66WwoxFWrTh9S5macekthpwxyaV1P+eygJLvwGQyT4Wariq5rBHtH4qR4AZTWEPKqUOF6&#10;NbvAjHVuBi7/DLzmFyjUFfsb8IyonTHkGextQPpd9zzdRjaX/JsCF95Fgkfsz/VRqjS8K5Xhda/L&#10;Mv7oV/jT37f7DgAA//8DAFBLAwQUAAYACAAAACEAsAVcVd4AAAAJAQAADwAAAGRycy9kb3ducmV2&#10;LnhtbEyPz0rDQBDG74LvsIzgRdpNpQltmk1RofSgRWx8gG12TILZ2ZDdpKlP74gHPX4zP74/2Xay&#10;rRix940jBYt5BAKpdKahSsF7sZutQPigyejWESq4oIdtfn2V6dS4M73heAyVYBPyqVZQh9ClUvqy&#10;Rqv93HVI/PtwvdWBZV9J0+szm9tW3kdRIq1uiBNq3eFTjeXncbAK9rtHfI4vQ7U08b64G4uXw9fr&#10;Sqnbm+lhAyLgFP5g+KnP1SHnTic3kPGiZZ3ECaMKZoslCAbWHAfi9HuQeSb/L8i/AQAA//8DAFBL&#10;AQItABQABgAIAAAAIQC2gziS/gAAAOEBAAATAAAAAAAAAAAAAAAAAAAAAABbQ29udGVudF9UeXBl&#10;c10ueG1sUEsBAi0AFAAGAAgAAAAhADj9If/WAAAAlAEAAAsAAAAAAAAAAAAAAAAALwEAAF9yZWxz&#10;Ly5yZWxzUEsBAi0AFAAGAAgAAAAhAC9GhyK4AQAAxQMAAA4AAAAAAAAAAAAAAAAALgIAAGRycy9l&#10;Mm9Eb2MueG1sUEsBAi0AFAAGAAgAAAAhALAFXFXeAAAACQEAAA8AAAAAAAAAAAAAAAAAEgQAAGRy&#10;cy9kb3ducmV2LnhtbFBLBQYAAAAABAAEAPMAAAAdBQAAAAA=&#10;" strokecolor="#4579b8 [3044]"/>
                  </w:pict>
                </mc:Fallback>
              </mc:AlternateContent>
            </w:r>
            <w:r w:rsidR="00027A93">
              <w:rPr>
                <w:rFonts w:ascii="Franklin Gothic Book" w:hAnsi="Franklin Gothic Book"/>
                <w:sz w:val="24"/>
              </w:rPr>
              <w:t>Name of organisation</w:t>
            </w:r>
            <w:r w:rsidR="00124F52">
              <w:rPr>
                <w:rFonts w:ascii="Franklin Gothic Book" w:hAnsi="Franklin Gothic Book"/>
                <w:sz w:val="24"/>
              </w:rPr>
              <w:t>/clinic</w:t>
            </w:r>
            <w:r w:rsidR="00027A93">
              <w:rPr>
                <w:rFonts w:ascii="Franklin Gothic Book" w:hAnsi="Franklin Gothic Book"/>
                <w:sz w:val="24"/>
              </w:rPr>
              <w:t xml:space="preserve">: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111171613" w:edGrp="everyone"/>
            <w:r w:rsidR="00027A93">
              <w:rPr>
                <w:rFonts w:ascii="Franklin Gothic Book" w:hAnsi="Franklin Gothic Book"/>
                <w:sz w:val="24"/>
              </w:rPr>
              <w:t xml:space="preserve"> 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11171613"/>
            <w:r w:rsidR="00027A93" w:rsidRPr="003137B0">
              <w:rPr>
                <w:rFonts w:ascii="Franklin Gothic Book" w:hAnsi="Franklin Gothic Book"/>
                <w:sz w:val="24"/>
              </w:rPr>
              <w:t xml:space="preserve">    </w:t>
            </w:r>
          </w:p>
          <w:p w:rsidR="007E313D" w:rsidRPr="003137B0" w:rsidRDefault="00C00358" w:rsidP="007E313D">
            <w:pPr>
              <w:tabs>
                <w:tab w:val="left" w:pos="3294"/>
                <w:tab w:val="left" w:pos="3861"/>
                <w:tab w:val="left" w:pos="4570"/>
              </w:tabs>
              <w:spacing w:before="360"/>
              <w:rPr>
                <w:rFonts w:ascii="Franklin Gothic Book" w:hAnsi="Franklin Gothic Book"/>
                <w:sz w:val="24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44EA5" wp14:editId="0F09D51B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9525</wp:posOffset>
                      </wp:positionV>
                      <wp:extent cx="408622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0BB348" id="Straight Connector 2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05pt,.75pt" to="46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BhuQEAAMUDAAAOAAAAZHJzL2Uyb0RvYy54bWysU01v2zAMvQ/YfxB0X+wYW1EYcXpI0V2G&#10;LVi3H6DKVCxAEgVKy8e/H6Uk7rAOGDb0QosiH8n3RK/ujt6JPVCyGAa5XLRSQNA42rAb5PdvD+9u&#10;pUhZhVE5DDDIEyR5t377ZnWIPXQ4oRuBBBcJqT/EQU45x75pkp7Aq7TACIGDBsmrzC7tmpHUgat7&#10;13Rte9MckMZIqCElvr0/B+W61jcGdP5iTIIs3CB5tlwtVftUbLNeqX5HKk5WX8ZQ/zGFVzZw07nU&#10;vcpK/CD7opS3mjChyQuNvkFjrIbKgdks29/YPE4qQuXC4qQ4y5Rer6z+vN+SsOMgu06KoDy/0WMm&#10;ZXdTFhsMgRVEEhxkpQ4x9QzYhC1dvBS3VGgfDfnyZULiWNU9zerCMQvNl+/b25uu+yCFvsaaZ2Ck&#10;lD8CelEOg3Q2FOKqV/tPKXMzTr2msFMGObeup3xyUJJd+AqGyXCzZUXXNYKNI7FXvABKawh5Wahw&#10;vZpdYMY6NwPbvwMv+QUKdcX+BTwjamcMeQZ7G5D+1D0fryObc/5VgTPvIsETjqf6KFUa3pXK8LLX&#10;ZRl/9Sv8+e9b/wQAAP//AwBQSwMEFAAGAAgAAAAhAMFsCrLdAAAABwEAAA8AAABkcnMvZG93bnJl&#10;di54bWxMjsFOg0AURfcm/sPkmbgxdmgVUpChUZOmCzXG4gdMmScQmTeEGSj163260eXNubn35JvZ&#10;dmLCwbeOFCwXEQikypmWagXv5fZ6DcIHTUZ3jlDBCT1sivOzXGfGHekNp32oBY+Qz7SCJoQ+k9JX&#10;DVrtF65HYvbhBqsDx6GWZtBHHredXEVRIq1uiR8a3eNjg9XnfrQKdtsHfIpPY31r4l15NZXPL1+v&#10;a6UuL+b7OxAB5/BXhh99VoeCnQ5uJONFp2CVJkuuMohBME9v0gTE4TfLIpf//YtvAAAA//8DAFBL&#10;AQItABQABgAIAAAAIQC2gziS/gAAAOEBAAATAAAAAAAAAAAAAAAAAAAAAABbQ29udGVudF9UeXBl&#10;c10ueG1sUEsBAi0AFAAGAAgAAAAhADj9If/WAAAAlAEAAAsAAAAAAAAAAAAAAAAALwEAAF9yZWxz&#10;Ly5yZWxzUEsBAi0AFAAGAAgAAAAhABJr8GG5AQAAxQMAAA4AAAAAAAAAAAAAAAAALgIAAGRycy9l&#10;Mm9Eb2MueG1sUEsBAi0AFAAGAAgAAAAhAMFsCrLdAAAABwEAAA8AAAAAAAAAAAAAAAAAEwQAAGRy&#10;cy9kb3ducmV2LnhtbFBLBQYAAAAABAAEAPMAAAAdBQAAAAA=&#10;" strokecolor="#4579b8 [3044]"/>
                  </w:pict>
                </mc:Fallback>
              </mc:AlternateContent>
            </w:r>
            <w:r w:rsidR="007E313D" w:rsidRPr="003137B0">
              <w:rPr>
                <w:rFonts w:ascii="Franklin Gothic Book" w:hAnsi="Franklin Gothic Book"/>
                <w:sz w:val="24"/>
              </w:rPr>
              <w:t>Phone</w:t>
            </w:r>
            <w:r w:rsidR="00027A93">
              <w:rPr>
                <w:rFonts w:ascii="Franklin Gothic Book" w:hAnsi="Franklin Gothic Book"/>
                <w:sz w:val="24"/>
              </w:rPr>
              <w:t xml:space="preserve">: 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1901943192" w:edGrp="everyone"/>
            <w:r w:rsidR="00027A93">
              <w:rPr>
                <w:rFonts w:ascii="Franklin Gothic Book" w:hAnsi="Franklin Gothic Book"/>
                <w:sz w:val="24"/>
              </w:rPr>
              <w:t xml:space="preserve"> 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901943192"/>
            <w:r w:rsidR="00027A93" w:rsidRPr="003137B0">
              <w:rPr>
                <w:rFonts w:ascii="Franklin Gothic Book" w:hAnsi="Franklin Gothic Book"/>
                <w:sz w:val="24"/>
              </w:rPr>
              <w:t xml:space="preserve">  </w: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                                                      </w:t>
            </w:r>
            <w:r w:rsidR="008C3C37">
              <w:rPr>
                <w:rFonts w:ascii="Franklin Gothic Book" w:hAnsi="Franklin Gothic Book"/>
                <w:sz w:val="24"/>
              </w:rPr>
              <w:t xml:space="preserve">Mobile: </w:t>
            </w:r>
            <w:r w:rsidR="008C3C37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469781769" w:edGrp="everyone"/>
            <w:r w:rsidR="008C3C37">
              <w:rPr>
                <w:rFonts w:ascii="Franklin Gothic Book" w:hAnsi="Franklin Gothic Book"/>
                <w:sz w:val="24"/>
              </w:rPr>
              <w:t xml:space="preserve">  </w:t>
            </w:r>
            <w:r w:rsidR="008C3C37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469781769"/>
            <w:r w:rsidR="008C3C37" w:rsidRPr="003137B0"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7E313D" w:rsidRDefault="00CD2EDB" w:rsidP="00D1319B">
            <w:pPr>
              <w:tabs>
                <w:tab w:val="left" w:pos="2280"/>
              </w:tabs>
              <w:spacing w:before="36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11307" wp14:editId="6683991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6985</wp:posOffset>
                      </wp:positionV>
                      <wp:extent cx="5705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FF295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pt,.55pt" to="48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dMtwEAAMMDAAAOAAAAZHJzL2Uyb0RvYy54bWysU8GOEzEMvSPxD1HudKYryqJ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APPToqgPI/oMZOy&#10;+zGLLYbAAiKJZdFpiqnj8G3Y0cVLcUeF9NGQL1+mI45V29OsLRyz0Hy5um1Xb29XUujrW/MMjJTy&#10;B0AvyqGXzoZCW3Xq8DFlLsah1xB2SiPn0vWUTw5KsAtfwDAVLras6LpEsHUkDorHr7SGkCsVzlej&#10;C8xY52Zg+3fgJb5AoS7Yv4BnRK2MIc9gbwPSn6rn47Vlc46/KnDmXSR4wuFUh1Kl4U2pil22uqzi&#10;z36FP/97mx8AAAD//wMAUEsDBBQABgAIAAAAIQAy4Dux3QAAAAYBAAAPAAAAZHJzL2Rvd25yZXYu&#10;eG1sTI7NTsJAFIX3JL7D5Jq4MTIFRLB2StSEsEBCpD7A0Lm2jZ07TWdaik/v1Y0sz0/O+ZLVYGvR&#10;Y+srRwom4wgEUu5MRYWCj2x9twThgyaja0eo4IweVunVKNGxcSd6x/4QCsEj5GOtoAyhiaX0eYlW&#10;+7FrkDj7dK3VgWVbSNPqE4/bWk6j6EFaXRE/lLrB1xLzr0NnFWzWL7idn7vi3sw32W2fve2+90ul&#10;bq6H5ycQAYfwX4ZffEaHlJmOriPjRa1gMWPywP4EBMePi+kMxPFPyzSRl/jpDwAAAP//AwBQSwEC&#10;LQAUAAYACAAAACEAtoM4kv4AAADhAQAAEwAAAAAAAAAAAAAAAAAAAAAAW0NvbnRlbnRfVHlwZXNd&#10;LnhtbFBLAQItABQABgAIAAAAIQA4/SH/1gAAAJQBAAALAAAAAAAAAAAAAAAAAC8BAABfcmVscy8u&#10;cmVsc1BLAQItABQABgAIAAAAIQBrFgdMtwEAAMMDAAAOAAAAAAAAAAAAAAAAAC4CAABkcnMvZTJv&#10;RG9jLnhtbFBLAQItABQABgAIAAAAIQAy4Dux3QAAAAYBAAAPAAAAAAAAAAAAAAAAABEEAABkcnMv&#10;ZG93bnJldi54bWxQSwUGAAAAAAQABADzAAAAGwUAAAAA&#10;" strokecolor="#4579b8 [3044]"/>
                  </w:pict>
                </mc:Fallback>
              </mc:AlternateConten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Email:  </w:t>
            </w:r>
            <w:permStart w:id="2017551883" w:edGrp="everyone"/>
            <w:r w:rsidR="00C00358">
              <w:rPr>
                <w:rFonts w:ascii="Franklin Gothic Book" w:hAnsi="Franklin Gothic Book"/>
                <w:sz w:val="24"/>
              </w:rPr>
              <w:t xml:space="preserve">  </w:t>
            </w:r>
            <w:r w:rsidR="00CE697B">
              <w:rPr>
                <w:rFonts w:ascii="Franklin Gothic Book" w:hAnsi="Franklin Gothic Book"/>
                <w:sz w:val="24"/>
              </w:rPr>
              <w:t xml:space="preserve"> </w:t>
            </w:r>
            <w:permEnd w:id="2017551883"/>
            <w:r w:rsidR="007E313D" w:rsidRPr="003137B0">
              <w:rPr>
                <w:rFonts w:ascii="Franklin Gothic Book" w:hAnsi="Franklin Gothic Book"/>
                <w:sz w:val="24"/>
              </w:rPr>
              <w:t xml:space="preserve"> </w:t>
            </w:r>
            <w:r w:rsidR="00CE697B">
              <w:rPr>
                <w:rFonts w:ascii="Franklin Gothic Book" w:hAnsi="Franklin Gothic Book"/>
                <w:sz w:val="24"/>
              </w:rPr>
              <w:t xml:space="preserve"> </w:t>
            </w:r>
            <w:r w:rsidR="007E313D" w:rsidRPr="003137B0">
              <w:rPr>
                <w:rFonts w:ascii="Franklin Gothic Book" w:hAnsi="Franklin Gothic Book"/>
                <w:sz w:val="24"/>
              </w:rPr>
              <w:t xml:space="preserve">                                                  </w:t>
            </w:r>
            <w:r w:rsidR="00124F52">
              <w:rPr>
                <w:rFonts w:ascii="Franklin Gothic Book" w:hAnsi="Franklin Gothic Book"/>
                <w:sz w:val="24"/>
              </w:rPr>
              <w:t xml:space="preserve">      Fax: </w:t>
            </w:r>
            <w:permStart w:id="242956064" w:edGrp="everyone"/>
            <w:r w:rsidR="00124F52">
              <w:rPr>
                <w:rFonts w:ascii="Franklin Gothic Book" w:hAnsi="Franklin Gothic Book"/>
                <w:sz w:val="24"/>
              </w:rPr>
              <w:t xml:space="preserve">  </w:t>
            </w:r>
            <w:r w:rsidR="00124F52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242956064"/>
          </w:p>
          <w:p w:rsidR="007E313D" w:rsidRPr="003137B0" w:rsidRDefault="00CD2EDB" w:rsidP="007E313D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94948B" wp14:editId="1C13712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-13335</wp:posOffset>
                      </wp:positionV>
                      <wp:extent cx="5676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47E9D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-1.05pt" to="484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1uAEAAMMDAAAOAAAAZHJzL2Uyb0RvYy54bWysU8GOEzEMvSPxD1HudKYrUW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jlSoqgPI/oPpOy&#10;+zGLLYbAAiKJVdFpiqnj8G3Y0cVLcUeF9NGQL1+mI45V29OsLRyz0Hz5dvVu9aHlEejrW/MEjJTy&#10;J0AvyqGXzoZCW3Xq8DllLsah1xB2SiPn0vWUTw5KsAvfwDAVLras6LpEsHUkDorHr7SGkJeFCuer&#10;0QVmrHMzsP038BJfoFAX7H/AM6JWxpBnsLcB6W/V8/HasjnHXxU48y4SPOJwqkOp0vCmVIaXrS6r&#10;+Ktf4U//3uYnAAAA//8DAFBLAwQUAAYACAAAACEAcfkG5d8AAAAIAQAADwAAAGRycy9kb3ducmV2&#10;LnhtbEyPy07DMBBF90j8gzVIbFDrtOojhDgVIFVdUIRo+gFuPCQR8TiKnTTl6xnEAlbzuFd3zqSb&#10;0TZiwM7XjhTMphEIpMKZmkoFx3w7iUH4oMnoxhEquKCHTXZ9lerEuDO943AIpeAQ8olWUIXQJlL6&#10;okKr/dS1SKx9uM7qwGNXStPpM4fbRs6jaCWtrokvVLrF5wqLz0NvFey2T/iyvPTlwix3+d2Q71+/&#10;3mKlbm/GxwcQAcfwZ4YffEaHjJlOrifjRaNgvZixU8FkzpX1+1XMzel3IbNU/n8g+wYAAP//AwBQ&#10;SwECLQAUAAYACAAAACEAtoM4kv4AAADhAQAAEwAAAAAAAAAAAAAAAAAAAAAAW0NvbnRlbnRfVHlw&#10;ZXNdLnhtbFBLAQItABQABgAIAAAAIQA4/SH/1gAAAJQBAAALAAAAAAAAAAAAAAAAAC8BAABfcmVs&#10;cy8ucmVsc1BLAQItABQABgAIAAAAIQAB7Ua1uAEAAMMDAAAOAAAAAAAAAAAAAAAAAC4CAABkcnMv&#10;ZTJvRG9jLnhtbFBLAQItABQABgAIAAAAIQBx+Qbl3wAAAAgBAAAPAAAAAAAAAAAAAAAAABIEAABk&#10;cnMvZG93bnJldi54bWxQSwUGAAAAAAQABADzAAAAHgUAAAAA&#10;" strokecolor="#4579b8 [3044]"/>
                  </w:pict>
                </mc:Fallback>
              </mc:AlternateContent>
            </w:r>
            <w:r w:rsidR="007E313D"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820FC" wp14:editId="5446322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A9A29A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2.1pt" to="50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+zwEAAAMEAAAOAAAAZHJzL2Uyb0RvYy54bWysU01vGyEQvVfqf0Dc611HVVytvM7BUXKp&#10;WqtpfwBhBy8SMGig/vj3HbC9jppKVatc2B2Y92beY1jeHbwTO6BkMfRyPmulgKBxsGHbyx/fHz58&#10;kiJlFQblMEAvj5Dk3er9u+U+dnCDI7oBSDBJSN0+9nLMOXZNk/QIXqUZRgh8aJC8yhzSthlI7Znd&#10;u+ambW+bPdIQCTWkxLv3p0O5qvzGgM5fjUmQhesl95brSnV9LmuzWqpuSyqOVp/bUP/RhVc2cNGJ&#10;6l5lJX6SfUXlrSZMaPJMo2/QGKuhamA18/Y3NU+jilC1sDkpTjalt6PVX3YbEnbo5UKKoDxf0VMm&#10;ZbdjFmsMgQ1EEovi0z6mjtPXYUPnKMUNFdEHQ758WY44VG+Pk7dwyELz5u3HxaJt+Qr05ay5AiOl&#10;/AjoRfnppbOhyFad2n1OmYtx6iWlbLtQ1oTODg/WuRqUgYG1I7FTfNX5MC8tM+5FFkcF2RQhp9br&#10;Xz46OLF+A8NWcLPzWr0O4ZVTaQ0hX3hd4OwCM9zBBGz/DjznFyjUAf0X8ISolTHkCextQPpT9asV&#10;5pR/ceCku1jwjMOxXmq1hietOnd+FWWUX8YVfn27q18AAAD//wMAUEsDBBQABgAIAAAAIQAHo23t&#10;3gAAAAoBAAAPAAAAZHJzL2Rvd25yZXYueG1sTI8xT8MwEIV3JP6DdUhsrd2oqkqIUyEEC2JJ6ACb&#10;G1+TiPicxk4T/j1XMdDpdPee3n0v282uE2ccQutJw2qpQCBV3rZUa9h/vC62IEI0ZE3nCTX8YIBd&#10;fnuTmdT6iQo8l7EWHEIhNRqaGPtUylA16ExY+h6JtaMfnIm8DrW0g5k43HUyUWojnWmJPzSmx+cG&#10;q+9ydBreTu9hv94UL8XnaVtOX8exqT1qfX83Pz2CiDjHfzNc8BkdcmY6+JFsEJ2GxUolbNWQrHle&#10;DEo9cJnD30XmmbyukP8CAAD//wMAUEsBAi0AFAAGAAgAAAAhALaDOJL+AAAA4QEAABMAAAAAAAAA&#10;AAAAAAAAAAAAAFtDb250ZW50X1R5cGVzXS54bWxQSwECLQAUAAYACAAAACEAOP0h/9YAAACUAQAA&#10;CwAAAAAAAAAAAAAAAAAvAQAAX3JlbHMvLnJlbHNQSwECLQAUAAYACAAAACEAo0ZWPs8BAAADBAAA&#10;DgAAAAAAAAAAAAAAAAAuAgAAZHJzL2Uyb0RvYy54bWxQSwECLQAUAAYACAAAACEAB6Nt7d4AAAAK&#10;AQAADwAAAAAAAAAAAAAAAAApBAAAZHJzL2Rvd25yZXYueG1sUEsFBgAAAAAEAAQA8wAAADQFAAAA&#10;AA==&#10;" strokecolor="black [3213]"/>
                  </w:pict>
                </mc:Fallback>
              </mc:AlternateContent>
            </w:r>
          </w:p>
          <w:p w:rsidR="007E313D" w:rsidRPr="003137B0" w:rsidRDefault="00D1319B" w:rsidP="007E313D">
            <w:pPr>
              <w:rPr>
                <w:rFonts w:ascii="Franklin Gothic Book" w:hAnsi="Franklin Gothic Book" w:cs="Arial"/>
                <w:b/>
                <w:sz w:val="24"/>
              </w:rPr>
            </w:pPr>
            <w:r>
              <w:rPr>
                <w:rFonts w:ascii="Franklin Gothic Book" w:hAnsi="Franklin Gothic Book" w:cs="Arial"/>
                <w:b/>
                <w:sz w:val="24"/>
              </w:rPr>
              <w:t>Client details</w:t>
            </w:r>
          </w:p>
          <w:p w:rsidR="007E313D" w:rsidRPr="003137B0" w:rsidRDefault="007E313D" w:rsidP="007E313D">
            <w:pPr>
              <w:rPr>
                <w:rFonts w:ascii="Franklin Gothic Book" w:hAnsi="Franklin Gothic Book" w:cs="Arial"/>
                <w:b/>
                <w:sz w:val="24"/>
              </w:rPr>
            </w:pPr>
          </w:p>
          <w:p w:rsidR="00CD2EDB" w:rsidRPr="003137B0" w:rsidRDefault="00D1319B" w:rsidP="00D1319B">
            <w:pPr>
              <w:spacing w:before="200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>Name</w:t>
            </w:r>
            <w:r w:rsidRPr="003137B0">
              <w:rPr>
                <w:rFonts w:ascii="Franklin Gothic Book" w:hAnsi="Franklin Gothic Book"/>
                <w:sz w:val="24"/>
              </w:rPr>
              <w:t xml:space="preserve">:  </w:t>
            </w:r>
            <w:permStart w:id="1256408290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256408290"/>
            <w:r w:rsidRPr="003137B0">
              <w:rPr>
                <w:rFonts w:ascii="Franklin Gothic Book" w:hAnsi="Franklin Gothic Book"/>
                <w:sz w:val="24"/>
              </w:rPr>
              <w:t xml:space="preserve">                       </w:t>
            </w:r>
            <w:r w:rsidR="00124F52">
              <w:rPr>
                <w:rFonts w:ascii="Franklin Gothic Book" w:hAnsi="Franklin Gothic Book"/>
                <w:sz w:val="24"/>
              </w:rPr>
              <w:t xml:space="preserve">                       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</w:rPr>
              <w:t>Age: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951196614" w:edGrp="everyone"/>
            <w:r w:rsidR="00CD2EDB">
              <w:rPr>
                <w:rFonts w:ascii="Franklin Gothic Book" w:hAnsi="Franklin Gothic Book"/>
                <w:sz w:val="24"/>
              </w:rPr>
              <w:t xml:space="preserve">  </w:t>
            </w:r>
            <w:r w:rsidR="00CD2EDB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951196614"/>
            <w:r w:rsidR="00CD2EDB" w:rsidRPr="003137B0">
              <w:rPr>
                <w:rFonts w:ascii="Franklin Gothic Book" w:hAnsi="Franklin Gothic Book"/>
                <w:sz w:val="24"/>
              </w:rPr>
              <w:t xml:space="preserve">    </w:t>
            </w:r>
            <w:r w:rsidRPr="003137B0">
              <w:rPr>
                <w:rFonts w:ascii="Franklin Gothic Book" w:hAnsi="Franklin Gothic Book"/>
                <w:sz w:val="24"/>
              </w:rPr>
              <w:t xml:space="preserve">  </w:t>
            </w:r>
            <w:r w:rsidR="00124F52">
              <w:rPr>
                <w:rFonts w:ascii="Franklin Gothic Book" w:hAnsi="Franklin Gothic Book"/>
                <w:sz w:val="24"/>
              </w:rPr>
              <w:t xml:space="preserve">                    </w:t>
            </w:r>
            <w:r>
              <w:rPr>
                <w:rFonts w:ascii="Franklin Gothic Book" w:hAnsi="Franklin Gothic Book"/>
                <w:sz w:val="24"/>
              </w:rPr>
              <w:t>Gender</w:t>
            </w:r>
            <w:r w:rsidR="008C3C37">
              <w:rPr>
                <w:rFonts w:ascii="Franklin Gothic Book" w:hAnsi="Franklin Gothic Book"/>
                <w:sz w:val="24"/>
              </w:rPr>
              <w:t xml:space="preserve">:  </w:t>
            </w:r>
            <w:permStart w:id="1832603909" w:edGrp="everyone"/>
            <w:r w:rsidR="008C3C37">
              <w:rPr>
                <w:rFonts w:ascii="Franklin Gothic Book" w:hAnsi="Franklin Gothic Book"/>
                <w:sz w:val="24"/>
              </w:rPr>
              <w:t xml:space="preserve">   </w:t>
            </w:r>
            <w:permEnd w:id="1832603909"/>
          </w:p>
          <w:p w:rsidR="00CD2EDB" w:rsidRDefault="00124F52" w:rsidP="007E313D">
            <w:pPr>
              <w:rPr>
                <w:rFonts w:ascii="Franklin Gothic Book" w:hAnsi="Franklin Gothic Book" w:cs="Arial"/>
                <w:sz w:val="24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FEA40A" wp14:editId="7AE7CB00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8255</wp:posOffset>
                      </wp:positionV>
                      <wp:extent cx="14859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DEC7DA"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.65pt" to="154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4stwEAAMUDAAAOAAAAZHJzL2Uyb0RvYy54bWysU8GOEzEMvSPxD1HudKarBS2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IFndytFUJ5n9JhJ&#10;2cOYxQ5DYAWRBDtZqSmmjgG7sKeLleKeCu3ZkC9fJiTmqu5pURfmLDQ/rm/vXr9teQj66muegZFS&#10;fg/oRbn00tlQiKtOHT+kzMU49BrCRmnkXLre8slBCXbhMxgmU4pVdF0j2DkSR8ULoLSGkNeFCuer&#10;0QVmrHMLsP0z8BJfoFBX7G/AC6JWxpAXsLcB6XfV83xt2ZzjrwqceRcJnnA41aFUaXhXKsPLXpdl&#10;/NGu8Oe/b/sdAAD//wMAUEsDBBQABgAIAAAAIQA1lmBB3AAAAAYBAAAPAAAAZHJzL2Rvd25yZXYu&#10;eG1sTI5BTsMwEEX3SL2DNZXYIOqUthCFOBUgVV1QVLXhAG48JBHxOIqdNOX0DGxg+eZ//XnperSN&#10;GLDztSMF81kEAqlwpqZSwXu+uY1B+KDJ6MYRKrigh3U2uUp1YtyZDjgcQyl4hHyiFVQhtImUvqjQ&#10;aj9zLRJnH66zOjB2pTSdPvO4beRdFN1Lq2viD5Vu8aXC4vPYWwXbzTO+ri59uTSrbX4z5Lu3r32s&#10;1PV0fHoEEXAMf2X40Wd1yNjp5HoyXjQKHpZzbvJ9AYLjRRQzn35ZZqn8r599AwAA//8DAFBLAQIt&#10;ABQABgAIAAAAIQC2gziS/gAAAOEBAAATAAAAAAAAAAAAAAAAAAAAAABbQ29udGVudF9UeXBlc10u&#10;eG1sUEsBAi0AFAAGAAgAAAAhADj9If/WAAAAlAEAAAsAAAAAAAAAAAAAAAAALwEAAF9yZWxzLy5y&#10;ZWxzUEsBAi0AFAAGAAgAAAAhAEsqziy3AQAAxQMAAA4AAAAAAAAAAAAAAAAALgIAAGRycy9lMm9E&#10;b2MueG1sUEsBAi0AFAAGAAgAAAAhADWWYEHcAAAABgEAAA8AAAAAAAAAAAAAAAAAEQQAAGRycy9k&#10;b3ducmV2LnhtbFBLBQYAAAAABAAEAPMAAAAaBQAAAAA=&#10;" strokecolor="#4579b8 [3044]"/>
                  </w:pict>
                </mc:Fallback>
              </mc:AlternateContent>
            </w: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63C81F" wp14:editId="7401102B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12700</wp:posOffset>
                      </wp:positionV>
                      <wp:extent cx="7239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70B2D1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55pt,1pt" to="272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nJuAEAAMQDAAAOAAAAZHJzL2Uyb0RvYy54bWysU01v2zAMvQ/YfxB0X+ykwD6MOD2k2C7D&#10;FqzrD1BlKhYgiQKlxcm/H6Uk7rANGFb0IosiH8n3SK9vj96JA1CyGHq5XLRSQNA42LDv5cP3j2/e&#10;S5GyCoNyGKCXJ0jydvP61XqKHaxwRDcACU4SUjfFXo45x65pkh7Bq7TACIGdBsmrzCbtm4HUxNm9&#10;a1Zt+7aZkIZIqCElfr07O+Wm5jcGdP5qTIIsXC+5t1xPqudjOZvNWnV7UnG0+tKGekYXXtnARedU&#10;dyor8YPsH6m81YQJTV5o9A0aYzVUDsxm2f7G5n5UESoXFifFWab0cmn1l8OOhB14djdSBOV5RveZ&#10;lN2PWWwxBFYQSbCTlZpi6hiwDTu6WCnuqNA+GvLly4TEsap7mtWFYxaaH9+tbj60PAN9dTVPuEgp&#10;fwL0olx66WwovFWnDp9T5loceg1ho/Rxrlxv+eSgBLvwDQxz4VrLiq5bBFtH4qB4/kprCHlZmHC+&#10;Gl1gxjo3A9t/Ay/xBQp1w/4HPCNqZQx5BnsbkP5WPR+vLZtz/FWBM+8iwSMOpzqTKg2vSmV4Weuy&#10;i7/aFf70821+AgAA//8DAFBLAwQUAAYACAAAACEA84+KKd0AAAAHAQAADwAAAGRycy9kb3ducmV2&#10;LnhtbEyP0UrDQBBF3wX/YRnBF7Gb1ERKmk1RofRBRWz6AdvsmASzsyG7SVO/3tEXfTzcy50z+Wa2&#10;nZhw8K0jBfEiAoFUOdNSreBQbm9XIHzQZHTnCBWc0cOmuLzIdWbcid5x2oda8Aj5TCtoQugzKX3V&#10;oNV+4Xokzj7cYHVgHGppBn3icdvJZRTdS6tb4guN7vGpwepzP1oFu+0jPqfnsU5MuitvpvLl9ett&#10;pdT11fywBhFwDn9l+NFndSjY6ehGMl50CpK7OOaqgiW/xHmapMzHX5ZFLv/7F98AAAD//wMAUEsB&#10;Ai0AFAAGAAgAAAAhALaDOJL+AAAA4QEAABMAAAAAAAAAAAAAAAAAAAAAAFtDb250ZW50X1R5cGVz&#10;XS54bWxQSwECLQAUAAYACAAAACEAOP0h/9YAAACUAQAACwAAAAAAAAAAAAAAAAAvAQAAX3JlbHMv&#10;LnJlbHNQSwECLQAUAAYACAAAACEAjiLJybgBAADEAwAADgAAAAAAAAAAAAAAAAAuAgAAZHJzL2Uy&#10;b0RvYy54bWxQSwECLQAUAAYACAAAACEA84+KKd0AAAAHAQAADwAAAAAAAAAAAAAAAAASBAAAZHJz&#10;L2Rvd25yZXYueG1sUEsFBgAAAAAEAAQA8wAAABwFAAAAAA==&#10;" strokecolor="#4579b8 [3044]"/>
                  </w:pict>
                </mc:Fallback>
              </mc:AlternateContent>
            </w: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D649B0" wp14:editId="22D5DFBF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12700</wp:posOffset>
                      </wp:positionV>
                      <wp:extent cx="14287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ACCCC2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05pt,1pt" to="458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XAuAEAAMUDAAAOAAAAZHJzL2Uyb0RvYy54bWysU8GOEzEMvSPxD1HudNoKltWo0z10tVwQ&#10;VCx8QDbjdCIlceSEzvTvcdJ2FgESAu0lE8d+tt+zZ3M3eSeOQMli6ORqsZQCgsbehkMnv319eHMr&#10;Rcoq9MphgE6eIMm77etXmzG2sMYBXQ8kOElI7Rg7OeQc26ZJegCv0gIjBHYaJK8ym3RoelIjZ/eu&#10;WS+XN82I1EdCDSnx6/3ZKbc1vzGg82djEmThOsm95XpSPZ/K2Ww3qj2QioPVlzbUf3ThlQ1cdE51&#10;r7IS38n+lspbTZjQ5IVG36AxVkPlwGxWy1/YPA4qQuXC4qQ4y5ReLq3+dNyTsD3P7kaKoDzP6DGT&#10;sochix2GwAoiCXayUmNMLQN2YU8XK8U9FdqTIV++TEhMVd3TrC5MWWh+XL1d375/x0PQV1/zDIyU&#10;8gdAL8qlk86GQly16vgxZS7GodcQNkoj59L1lk8OSrALX8AwmVKsousawc6ROCpeAKU1hLwqVDhf&#10;jS4wY52bgcu/Ay/xBQp1xf4FPCNqZQx5BnsbkP5UPU/Xls05/qrAmXeR4An7Ux1KlYZ3pTK87HVZ&#10;xp/tCn/++7Y/AAAA//8DAFBLAwQUAAYACAAAACEAKu9Lgd0AAAAHAQAADwAAAGRycy9kb3ducmV2&#10;LnhtbEyPQU7DMBBF90jcwRokNqh1EtHShjgVIFVdAEI0PYAbD0lEPI5iJ005PQMbWD79rz9vss1k&#10;WzFi7xtHCuJ5BAKpdKahSsGh2M5WIHzQZHTrCBWc0cMmv7zIdGrcid5x3IdK8Aj5VCuoQ+hSKX1Z&#10;o9V+7jokzj5cb3Vg7Ctpen3icdvKJIqW0uqG+EKtO3yqsfzcD1bBbvuIz4vzUN2axa64GYuX16+3&#10;lVLXV9PDPYiAU/grw48+q0POTkc3kPGiVbBcJzFXFST8Eufr+I75+Msyz+R///wbAAD//wMAUEsB&#10;Ai0AFAAGAAgAAAAhALaDOJL+AAAA4QEAABMAAAAAAAAAAAAAAAAAAAAAAFtDb250ZW50X1R5cGVz&#10;XS54bWxQSwECLQAUAAYACAAAACEAOP0h/9YAAACUAQAACwAAAAAAAAAAAAAAAAAvAQAAX3JlbHMv&#10;LnJlbHNQSwECLQAUAAYACAAAACEAbEkVwLgBAADFAwAADgAAAAAAAAAAAAAAAAAuAgAAZHJzL2Uy&#10;b0RvYy54bWxQSwECLQAUAAYACAAAACEAKu9Lgd0AAAAHAQAADwAAAAAAAAAAAAAAAAASBAAAZHJz&#10;L2Rvd25yZXYueG1sUEsFBgAAAAAEAAQA8wAAABwFAAAAAA==&#10;" strokecolor="#4579b8 [3044]"/>
                  </w:pict>
                </mc:Fallback>
              </mc:AlternateContent>
            </w:r>
            <w:r w:rsidR="00D1319B">
              <w:rPr>
                <w:rFonts w:ascii="Franklin Gothic Book" w:hAnsi="Franklin Gothic Book" w:cs="Arial"/>
                <w:sz w:val="24"/>
              </w:rPr>
              <w:t xml:space="preserve">                                                               </w:t>
            </w:r>
          </w:p>
          <w:p w:rsidR="00CD2EDB" w:rsidRDefault="00CD2EDB" w:rsidP="007E313D">
            <w:pPr>
              <w:rPr>
                <w:rFonts w:ascii="Franklin Gothic Book" w:hAnsi="Franklin Gothic Book" w:cs="Arial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 xml:space="preserve">Phone: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718816948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718816948"/>
            <w:r w:rsidRPr="003137B0">
              <w:rPr>
                <w:rFonts w:ascii="Franklin Gothic Book" w:hAnsi="Franklin Gothic Book"/>
                <w:sz w:val="24"/>
              </w:rPr>
              <w:t xml:space="preserve">  </w:t>
            </w:r>
            <w:r>
              <w:rPr>
                <w:rFonts w:ascii="Franklin Gothic Book" w:hAnsi="Franklin Gothic Book" w:cs="Arial"/>
                <w:sz w:val="24"/>
              </w:rPr>
              <w:t xml:space="preserve">                     </w:t>
            </w:r>
            <w:r w:rsidR="00124F52">
              <w:rPr>
                <w:rFonts w:ascii="Franklin Gothic Book" w:hAnsi="Franklin Gothic Book" w:cs="Arial"/>
                <w:sz w:val="24"/>
              </w:rPr>
              <w:t xml:space="preserve">                         </w:t>
            </w:r>
            <w:r>
              <w:rPr>
                <w:rFonts w:ascii="Franklin Gothic Book" w:hAnsi="Franklin Gothic Book" w:cs="Arial"/>
                <w:sz w:val="24"/>
              </w:rPr>
              <w:t xml:space="preserve">Mobile: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634474959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634474959"/>
            <w:r w:rsidRPr="003137B0">
              <w:rPr>
                <w:rFonts w:ascii="Franklin Gothic Book" w:hAnsi="Franklin Gothic Book"/>
                <w:sz w:val="24"/>
              </w:rPr>
              <w:t xml:space="preserve">  </w:t>
            </w:r>
          </w:p>
          <w:p w:rsidR="00CD2EDB" w:rsidRDefault="00893426" w:rsidP="00CD2EDB">
            <w:pPr>
              <w:tabs>
                <w:tab w:val="left" w:pos="2280"/>
              </w:tabs>
              <w:spacing w:before="36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F57111" wp14:editId="3FFF420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410210</wp:posOffset>
                      </wp:positionV>
                      <wp:extent cx="585787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4178D" id="Straight Connector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32.3pt" to="493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H0uQEAAMUDAAAOAAAAZHJzL2Uyb0RvYy54bWysU8GOEzEMvSPxD1HudNqVypZRp3voCi4I&#10;Kpb9gGzG6URK4sgJ7fTvcdJ2FgESYrUXTxz72X4vnvXd6J04ACWLoZOL2VwKCBp7G/adfPz+8d1K&#10;ipRV6JXDAJ08QZJ3m7dv1sfYwg0O6HogwUVCao+xk0POsW2apAfwKs0wQuCgQfIqs0v7pid15Ore&#10;NTfz+fvmiNRHQg0p8e39OSg3tb4xoPNXYxJk4TrJs+VqqdqnYpvNWrV7UnGw+jKGesEUXtnATadS&#10;9yor8YPsH6W81YQJTZ5p9A0aYzVUDsxmMf+NzcOgIlQuLE6Kk0zp9crqL4cdCdvz232QIijPb/SQ&#10;Sdn9kMUWQ2AFkQQHWaljTC0DtmFHFy/FHRXaoyFfvkxIjFXd06QujFlovlyulrer26UU+hprnoGR&#10;Uv4E6EU5dNLZUIirVh0+p8zNOPWawk4Z5Ny6nvLJQUl24RsYJsPNFhVd1wi2jsRB8QIorSHkRaHC&#10;9Wp2gRnr3ASc/xt4yS9QqCv2P+AJUTtjyBPY24D0t+55vI5szvlXBc68iwRP2J/qo1RpeFcqw8te&#10;l2X81a/w579v8xMAAP//AwBQSwMEFAAGAAgAAAAhAOU25dvfAAAACAEAAA8AAABkcnMvZG93bnJl&#10;di54bWxMj0FLw0AQhe+C/2EZwYu0m2obYsymqFB6sCI2/QHb7JgEs7Mhu0lTf70jHvT0mHmPN99k&#10;68m2YsTeN44ULOYRCKTSmYYqBYdiM0tA+KDJ6NYRKjijh3V+eZHp1LgTveO4D5XgEvKpVlCH0KVS&#10;+rJGq/3cdUjsfbje6sBjX0nT6xOX21beRlEsrW6IL9S6w+cay8/9YBVsN0/4sjoP1dKstsXNWOxe&#10;v94Spa6vpscHEAGn8BeGH3xGh5yZjm4g40WrIL6LOcm6ZGX/PokXII6/C5ln8v8D+TcAAAD//wMA&#10;UEsBAi0AFAAGAAgAAAAhALaDOJL+AAAA4QEAABMAAAAAAAAAAAAAAAAAAAAAAFtDb250ZW50X1R5&#10;cGVzXS54bWxQSwECLQAUAAYACAAAACEAOP0h/9YAAACUAQAACwAAAAAAAAAAAAAAAAAvAQAAX3Jl&#10;bHMvLnJlbHNQSwECLQAUAAYACAAAACEABYwx9LkBAADFAwAADgAAAAAAAAAAAAAAAAAuAgAAZHJz&#10;L2Uyb0RvYy54bWxQSwECLQAUAAYACAAAACEA5Tbl298AAAAIAQAADwAAAAAAAAAAAAAAAAATBAAA&#10;ZHJzL2Rvd25yZXYueG1sUEsFBgAAAAAEAAQA8wAAAB8FAAAAAA==&#10;" strokecolor="#4579b8 [3044]"/>
                  </w:pict>
                </mc:Fallback>
              </mc:AlternateContent>
            </w:r>
            <w:r w:rsidR="00CD2EDB"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9446B5" wp14:editId="5969618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10160</wp:posOffset>
                      </wp:positionV>
                      <wp:extent cx="57912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1A169F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.8pt" to="49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ynuAEAAMUDAAAOAAAAZHJzL2Uyb0RvYy54bWysU02PEzEMvSPxH6Lc6cysxNeo0z10tVwQ&#10;VCz8gGzG6URK4sgJnfbf46TtLAIkBNpLJo79bL9nz/r26J04ACWLYZDdqpUCgsbRhv0gv329f/VO&#10;ipRVGJXDAIM8QZK3m5cv1nPs4QYndCOQ4CQh9XMc5JRz7Jsm6Qm8SiuMENhpkLzKbNK+GUnNnN27&#10;5qZt3zQz0hgJNaTEr3dnp9zU/MaAzp+NSZCFGyT3lutJ9XwsZ7NZq35PKk5WX9pQ/9GFVzZw0SXV&#10;ncpKfCf7WypvNWFCk1cafYPGWA2VA7Pp2l/YPEwqQuXC4qS4yJSeL63+dNiRsCPPjicVlOcZPWRS&#10;dj9lscUQWEEkwU5Wao6pZ8A27OhipbijQvtoyJcvExLHqu5pUReOWWh+fP32fccjk0Jffc0TMFLK&#10;HwC9KJdBOhsKcdWrw8eUuRiHXkPYKI2cS9dbPjkowS58AcNkuFhX0XWNYOtIHBQvgNIaQu4KFc5X&#10;owvMWOcWYPt34CW+QKGu2L+AF0StjCEvYG8D0p+q5+O1ZXOOvypw5l0keMTxVIdSpeFdqQwve12W&#10;8We7wp/+vs0PAAAA//8DAFBLAwQUAAYACAAAACEAqktJI9wAAAAGAQAADwAAAGRycy9kb3ducmV2&#10;LnhtbEyOQU7DMBBF90jcwRokNqh1ito0hDgVIFVdUIRoOIAbD0lEPI5iJ005PQMbWL75X39etpls&#10;K0bsfeNIwWIegUAqnWmoUvBebGcJCB80Gd06QgVn9LDJLy8ynRp3ojccD6ESPEI+1QrqELpUSl/W&#10;aLWfuw6Jsw/XWx0Y+0qaXp943LbyNopiaXVD/KHWHT7VWH4eBqtgt33E59V5qJZmtStuxmL/8vWa&#10;KHV9NT3cgwg4hb8y/OizOuTsdHQDGS9aBevlgpt8j0FwfJfEzMdflnkm/+vn3wAAAP//AwBQSwEC&#10;LQAUAAYACAAAACEAtoM4kv4AAADhAQAAEwAAAAAAAAAAAAAAAAAAAAAAW0NvbnRlbnRfVHlwZXNd&#10;LnhtbFBLAQItABQABgAIAAAAIQA4/SH/1gAAAJQBAAALAAAAAAAAAAAAAAAAAC8BAABfcmVscy8u&#10;cmVsc1BLAQItABQABgAIAAAAIQD52yynuAEAAMUDAAAOAAAAAAAAAAAAAAAAAC4CAABkcnMvZTJv&#10;RG9jLnhtbFBLAQItABQABgAIAAAAIQCqS0kj3AAAAAYBAAAPAAAAAAAAAAAAAAAAABIEAABkcnMv&#10;ZG93bnJldi54bWxQSwUGAAAAAAQABADzAAAAGwUAAAAA&#10;" strokecolor="#4579b8 [3044]"/>
                  </w:pict>
                </mc:Fallback>
              </mc:AlternateContent>
            </w:r>
            <w:r w:rsidR="008C3C37">
              <w:rPr>
                <w:rFonts w:ascii="Franklin Gothic Book" w:hAnsi="Franklin Gothic Book"/>
                <w:sz w:val="24"/>
              </w:rPr>
              <w:t>Email:</w:t>
            </w:r>
            <w:r w:rsidR="00CD2EDB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797799709" w:edGrp="everyone"/>
            <w:r w:rsidR="00CD2EDB">
              <w:rPr>
                <w:rFonts w:ascii="Franklin Gothic Book" w:hAnsi="Franklin Gothic Book"/>
                <w:sz w:val="24"/>
              </w:rPr>
              <w:t xml:space="preserve">   </w:t>
            </w:r>
            <w:permEnd w:id="797799709"/>
            <w:r w:rsidR="00CD2EDB" w:rsidRPr="003137B0">
              <w:rPr>
                <w:rFonts w:ascii="Franklin Gothic Book" w:hAnsi="Franklin Gothic Book"/>
                <w:sz w:val="24"/>
              </w:rPr>
              <w:t xml:space="preserve"> </w:t>
            </w:r>
            <w:r w:rsidR="00CD2EDB">
              <w:rPr>
                <w:rFonts w:ascii="Franklin Gothic Book" w:hAnsi="Franklin Gothic Book"/>
                <w:sz w:val="24"/>
              </w:rPr>
              <w:t xml:space="preserve"> </w:t>
            </w:r>
            <w:r w:rsidR="00CD2EDB" w:rsidRPr="003137B0">
              <w:rPr>
                <w:rFonts w:ascii="Franklin Gothic Book" w:hAnsi="Franklin Gothic Book"/>
                <w:sz w:val="24"/>
              </w:rPr>
              <w:t xml:space="preserve">                                                  </w:t>
            </w:r>
          </w:p>
          <w:p w:rsidR="00872E43" w:rsidRDefault="00872E43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Preferred contact method: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1581547464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581547464"/>
            <w:r w:rsidRPr="003137B0">
              <w:rPr>
                <w:rFonts w:ascii="Franklin Gothic Book" w:hAnsi="Franklin Gothic Book"/>
                <w:sz w:val="24"/>
              </w:rPr>
              <w:t xml:space="preserve">                                              </w:t>
            </w:r>
          </w:p>
          <w:p w:rsidR="00872E43" w:rsidRDefault="00872E43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CF2E5E" wp14:editId="39329A13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-1270</wp:posOffset>
                      </wp:positionV>
                      <wp:extent cx="18383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EAD9C2"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55pt,-.1pt" to="276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lhtwEAAMUDAAAOAAAAZHJzL2Uyb0RvYy54bWysU8GOEzEMvSPxD1HudKZdgap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RytZQiKM9v9JhJ&#10;2cOYxQ5DYAWRBAdZqVNMHQN2YU9XL8U9FdqTIV++TEhMVd3zrC5MWWi+XK7v1nert1LoW6x5BkZK&#10;+QOgF+XQS2dDIa46dfyYMjfj1FsKO2WQS+t6ymcHJdmFL2CYTGlW0XWNYOdIHBUvgNIaQq5UuF7N&#10;LjBjnZuB7Z+B1/wChbpifwOeEbUzhjyDvQ1Iv+uep9vI5pJ/U+DCu0jwhMO5PkqVhnelKnbd67KM&#10;P/sV/vz3bX8AAAD//wMAUEsDBBQABgAIAAAAIQBHguEw3QAAAAcBAAAPAAAAZHJzL2Rvd25yZXYu&#10;eG1sTI7BSsNAFEX3gv8wPMGNtJNGE0rMpKhQutAiNn7Aa+aZBDNvQmaSpn69oxtdXu7l3JNvZtOJ&#10;iQbXWlawWkYgiCurW64VvJfbxRqE88gaO8uk4EwONsXlRY6Ztid+o+ngaxEg7DJU0HjfZ1K6qiGD&#10;bml74tB92MGgD3GopR7wFOCmk3EUpdJgy+GhwZ6eGqo+D6NRsNs+0nNyHus7nezKm6l82X+9rpW6&#10;vpof7kF4mv3fGH70gzoUweloR9ZOdAri9HYVpgoWMYjQJ0mcgjj+Zlnk8r9/8Q0AAP//AwBQSwEC&#10;LQAUAAYACAAAACEAtoM4kv4AAADhAQAAEwAAAAAAAAAAAAAAAAAAAAAAW0NvbnRlbnRfVHlwZXNd&#10;LnhtbFBLAQItABQABgAIAAAAIQA4/SH/1gAAAJQBAAALAAAAAAAAAAAAAAAAAC8BAABfcmVscy8u&#10;cmVsc1BLAQItABQABgAIAAAAIQAqvTlhtwEAAMUDAAAOAAAAAAAAAAAAAAAAAC4CAABkcnMvZTJv&#10;RG9jLnhtbFBLAQItABQABgAIAAAAIQBHguEw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Language spoken: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1796810840" w:edGrp="everyone"/>
            <w:r w:rsidR="00027A93">
              <w:rPr>
                <w:rFonts w:ascii="Franklin Gothic Book" w:hAnsi="Franklin Gothic Book"/>
                <w:sz w:val="24"/>
              </w:rPr>
              <w:t xml:space="preserve">  </w:t>
            </w:r>
            <w:r w:rsidR="00027A93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796810840"/>
            <w:r w:rsidR="00027A93" w:rsidRPr="003137B0">
              <w:rPr>
                <w:rFonts w:ascii="Franklin Gothic Book" w:hAnsi="Franklin Gothic Book"/>
                <w:sz w:val="24"/>
              </w:rPr>
              <w:t xml:space="preserve">  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r w:rsidR="00893426">
              <w:rPr>
                <w:rFonts w:ascii="Franklin Gothic Book" w:hAnsi="Franklin Gothic Book"/>
                <w:sz w:val="24"/>
              </w:rPr>
              <w:t xml:space="preserve">                                                     Country of Origin:</w:t>
            </w:r>
            <w:r w:rsidR="00893426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Start w:id="2093312226" w:edGrp="everyone"/>
            <w:r w:rsidR="00893426">
              <w:rPr>
                <w:rFonts w:ascii="Franklin Gothic Book" w:hAnsi="Franklin Gothic Book"/>
                <w:sz w:val="24"/>
              </w:rPr>
              <w:t xml:space="preserve">  </w:t>
            </w:r>
            <w:r w:rsidR="00893426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2093312226"/>
            <w:r w:rsidR="00893426" w:rsidRPr="003137B0">
              <w:rPr>
                <w:rFonts w:ascii="Franklin Gothic Book" w:hAnsi="Franklin Gothic Book"/>
                <w:sz w:val="24"/>
              </w:rPr>
              <w:t xml:space="preserve">  </w:t>
            </w:r>
          </w:p>
          <w:p w:rsidR="00872E43" w:rsidRDefault="00124F52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4DA125" wp14:editId="6E2BE4E7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-14605</wp:posOffset>
                      </wp:positionV>
                      <wp:extent cx="51054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86E45E" id="Straight Connector 2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1.15pt" to="493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WCuQEAAMUDAAAOAAAAZHJzL2Uyb0RvYy54bWysU8Fu2zAMvQ/YPwi6L3aCdhiMOD2k6C7D&#10;FqzbB6gyFQuQRIHSEufvRymJO6wDhg290KLIR/I90eu7yTtxAEoWQy+Xi1YKCBoHG/a9/P7t4d0H&#10;KVJWYVAOA/TyBEnebd6+WR9jBysc0Q1AgouE1B1jL8ecY9c0SY/gVVpghMBBg+RVZpf2zUDqyNW9&#10;a1Zt+745Ig2RUENKfHt/DspNrW8M6PzFmARZuF7ybLlaqvap2GazVt2eVBytvoyh/mMKr2zgpnOp&#10;e5WV+EH2RSlvNWFCkxcafYPGWA2VA7NZtr+xeRxVhMqFxUlxlim9Xln9+bAjYYderm6kCMrzGz1m&#10;UnY/ZrHFEFhBJMFBVuoYU8eAbdjRxUtxR4X2ZMiXLxMSU1X3NKsLUxaaL2+X7e1Ny4+gr7HmGRgp&#10;5Y+AXpRDL50Nhbjq1OFTytyMU68p7JRBzq3rKZ8clGQXvoJhMtxsWdF1jWDrSBwUL4DSGkJeFipc&#10;r2YXmLHOzcD278BLfoFCXbF/Ac+I2hlDnsHeBqQ/dc/TdWRzzr8qcOZdJHjC4VQfpUrDu1IZXva6&#10;LOOvfoU//32bnwAAAP//AwBQSwMEFAAGAAgAAAAhACuhHVbfAAAACQEAAA8AAABkcnMvZG93bnJl&#10;di54bWxMj8FOwzAQRO9I/IO1SFxQ6zTQKg1xKkCqegCEaPoBbrwkEfE6ip005etZxAGOM/s0O5Nt&#10;JtuKEXvfOFKwmEcgkEpnGqoUHIrtLAHhgyajW0eo4IweNvnlRaZT4070juM+VIJDyKdaQR1Cl0rp&#10;yxqt9nPXIfHtw/VWB5Z9JU2vTxxuWxlH0Upa3RB/qHWHTzWWn/vBKthtH/F5eR6qO7PcFTdj8fL6&#10;9ZYodX01PdyDCDiFPxh+6nN1yLnT0Q1kvGhZJ/GCUQWz+BYEA+tkxcbx15B5Jv8vyL8BAAD//wMA&#10;UEsBAi0AFAAGAAgAAAAhALaDOJL+AAAA4QEAABMAAAAAAAAAAAAAAAAAAAAAAFtDb250ZW50X1R5&#10;cGVzXS54bWxQSwECLQAUAAYACAAAACEAOP0h/9YAAACUAQAACwAAAAAAAAAAAAAAAAAvAQAAX3Jl&#10;bHMvLnJlbHNQSwECLQAUAAYACAAAACEAdWjFgrkBAADFAwAADgAAAAAAAAAAAAAAAAAuAgAAZHJz&#10;L2Uyb0RvYy54bWxQSwECLQAUAAYACAAAACEAK6EdVt8AAAAJAQAADwAAAAAAAAAAAAAAAAATBAAA&#10;ZHJzL2Rvd25yZXYueG1sUEsFBgAAAAAEAAQA8wAAAB8FAAAAAA==&#10;" strokecolor="#4579b8 [3044]"/>
                  </w:pict>
                </mc:Fallback>
              </mc:AlternateConten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Is an interpreter required: </w:t>
            </w:r>
            <w:r w:rsidR="00872E43" w:rsidRPr="008C3C37">
              <w:rPr>
                <w:rStyle w:val="Heading3Char"/>
                <w:rFonts w:ascii="Franklin Gothic Book" w:hAnsi="Franklin Gothic Book" w:cs="Times New Roman"/>
                <w:bCs w:val="0"/>
                <w:sz w:val="24"/>
                <w:szCs w:val="24"/>
                <w:lang w:eastAsia="en-AU"/>
              </w:rPr>
              <w:t>Yes/No</w: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             Preferred gender of interpreter: </w:t>
            </w:r>
            <w:r w:rsidR="00872E43" w:rsidRPr="008C3C37">
              <w:rPr>
                <w:rStyle w:val="Heading3Char"/>
                <w:rFonts w:ascii="Franklin Gothic Book" w:hAnsi="Franklin Gothic Book" w:cs="Times New Roman"/>
                <w:bCs w:val="0"/>
                <w:sz w:val="24"/>
                <w:szCs w:val="24"/>
                <w:lang w:eastAsia="en-AU"/>
              </w:rPr>
              <w:t>Male/Female</w: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 </w:t>
            </w:r>
          </w:p>
          <w:p w:rsidR="00872E43" w:rsidRDefault="00872E43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Support person (a family member or friend/other) can be contacted: </w:t>
            </w:r>
            <w:r w:rsidRPr="008C3C37">
              <w:rPr>
                <w:rStyle w:val="Heading3Char"/>
                <w:rFonts w:ascii="Franklin Gothic Book" w:hAnsi="Franklin Gothic Book" w:cs="Times New Roman"/>
                <w:bCs w:val="0"/>
                <w:sz w:val="24"/>
                <w:szCs w:val="24"/>
                <w:lang w:eastAsia="en-AU"/>
              </w:rPr>
              <w:t>Yes/No</w:t>
            </w:r>
          </w:p>
          <w:p w:rsidR="00872E43" w:rsidRDefault="00893426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FB5D79" wp14:editId="123DD0F0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257810</wp:posOffset>
                      </wp:positionV>
                      <wp:extent cx="43815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DCAFD" id="Straight Connector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20.3pt" to="493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+/uQEAAMUDAAAOAAAAZHJzL2Uyb0RvYy54bWysU8GOEzEMvSPxD1HudKYFVq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3UgRlOc3esyk&#10;7H7MYoshsIJIgoOs1BRTx4Bt2NHFS3FHhfbRkC9fJiSOVd3TrC4cs9B8+e7t7fJ9y4+gr7HmGRgp&#10;5Q+AXpRDL50Nhbjq1OFjytyMU68p7JRBzq3rKZ8clGQXvoBhMtxsWdF1jWDrSBwUL4DSGkJeFipc&#10;r2YXmLHOzcD278BLfoFCXbF/Ac+I2hlDnsHeBqQ/dc/H68jmnH9V4My7SPCEw6k+SpWGd6UyvOx1&#10;Wcaf/Qp//vs2PwAAAP//AwBQSwMEFAAGAAgAAAAhALK/9ozfAAAACQEAAA8AAABkcnMvZG93bnJl&#10;di54bWxMj8FKw0AQhu+C77CM4EXspqUNacymqFB60CI2PsA2OybB7GzIbtLUp3eKBz3OPx//fJNt&#10;JtuKEXvfOFIwn0UgkEpnGqoUfBTb+wSED5qMbh2hgjN62OTXV5lOjTvRO46HUAkuIZ9qBXUIXSql&#10;L2u02s9ch8S7T9dbHXjsK2l6feJy28pFFMXS6ob4Qq07fK6x/DoMVsFu+4Qvq/NQLc1qV9yNxev+&#10;+y1R6vZmenwAEXAKfzBc9FkdcnY6uoGMF62CxTqeM6pgGcUgGFgnl+D4G8g8k/8/yH8AAAD//wMA&#10;UEsBAi0AFAAGAAgAAAAhALaDOJL+AAAA4QEAABMAAAAAAAAAAAAAAAAAAAAAAFtDb250ZW50X1R5&#10;cGVzXS54bWxQSwECLQAUAAYACAAAACEAOP0h/9YAAACUAQAACwAAAAAAAAAAAAAAAAAvAQAAX3Jl&#10;bHMvLnJlbHNQSwECLQAUAAYACAAAACEASuAPv7kBAADFAwAADgAAAAAAAAAAAAAAAAAuAgAAZHJz&#10;L2Uyb0RvYy54bWxQSwECLQAUAAYACAAAACEAsr/2jN8AAAAJAQAADwAAAAAAAAAAAAAAAAATBAAA&#10;ZHJzL2Rvd25yZXYueG1sUEsFBgAAAAAEAAQA8wAAAB8FAAAAAA==&#10;" strokecolor="#4579b8 [3044]"/>
                  </w:pict>
                </mc:Fallback>
              </mc:AlternateConten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If yes, please provide details</w:t>
            </w:r>
            <w:r w:rsidR="008C3C37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:  </w:t>
            </w:r>
            <w:permStart w:id="255224455" w:edGrp="everyone"/>
            <w:r w:rsidR="008C3C37">
              <w:rPr>
                <w:rFonts w:ascii="Franklin Gothic Book" w:hAnsi="Franklin Gothic Book"/>
                <w:sz w:val="24"/>
              </w:rPr>
              <w:t xml:space="preserve">  </w:t>
            </w:r>
            <w:r w:rsidR="008C3C37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255224455"/>
            <w:r w:rsidR="008C3C37" w:rsidRPr="003137B0">
              <w:rPr>
                <w:rFonts w:ascii="Franklin Gothic Book" w:hAnsi="Franklin Gothic Book"/>
                <w:sz w:val="24"/>
              </w:rPr>
              <w:t xml:space="preserve">  </w:t>
            </w:r>
          </w:p>
          <w:p w:rsidR="00872E43" w:rsidRDefault="00872E43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Any issues for support identified by the referrer or client? </w:t>
            </w:r>
          </w:p>
          <w:p w:rsidR="00872E43" w:rsidRDefault="008C3C37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</w:t>
            </w:r>
            <w:permStart w:id="1172450728" w:edGrp="everyone"/>
            <w:r>
              <w:rPr>
                <w:rFonts w:ascii="Franklin Gothic Book" w:hAnsi="Franklin Gothic Book"/>
                <w:sz w:val="24"/>
              </w:rPr>
              <w:t xml:space="preserve">  </w:t>
            </w:r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172450728"/>
            <w:r w:rsidRPr="003137B0"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CF6162" w:rsidRDefault="00893426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B471A4" wp14:editId="577892E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-14605</wp:posOffset>
                      </wp:positionV>
                      <wp:extent cx="621982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42A4E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-1.15pt" to="493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wVuQEAAMUDAAAOAAAAZHJzL2Uyb0RvYy54bWysU9tu2zAMfR+wfxD03vgCrO2MOH1I0b0M&#10;a7BuH6DKVCxAN1Ba7Pz9KCVxh27AsKEvtCjykDxH9PputoYdAKP2rufNquYMnPSDdvuef//2cHXL&#10;WUzCDcJ4Bz0/QuR3m/fv1lPooPWjNwMgoyIudlPo+ZhS6KoqyhGsiCsfwFFQebQikYv7akAxUXVr&#10;qraur6vJ4xDQS4iRbu9PQb4p9ZUCmR6VipCY6TnNlorFYp+zrTZr0e1RhFHL8xjiP6awQjtqupS6&#10;F0mwH6h/K2W1RB+9SivpbeWV0hIKB2LT1K/YPI0iQOFC4sSwyBTfrqz8ctgh00PP2xvOnLD0Rk8J&#10;hd6PiW29c6SgR0ZBUmoKsSPA1u3w7MWww0x7Vmjzlwixuah7XNSFOTFJl9dt8/G2/cCZvMSqF2DA&#10;mD6Btywfem60y8RFJw6fY6JmlHpJIScPcmpdTuloICcb9xUUkaFmTUGXNYKtQXYQtABCSnCpyVSo&#10;XsnOMKWNWYD134Hn/AyFsmL/Al4QpbN3aQFb7Tz+qXuaLyOrU/5FgRPvLMGzH47lUYo0tCuF4Xmv&#10;8zL+6hf4y9+3+QkAAP//AwBQSwMEFAAGAAgAAAAhAGZNqLDdAAAABwEAAA8AAABkcnMvZG93bnJl&#10;di54bWxMjs1Kw0AUhfeC7zBcwY20k1Yb0phJUaF0oSI2fYDbzDUJZu6EzCRNfXpHXOjy/HDOl20m&#10;04qRetdYVrCYRyCIS6sbrhQciu0sAeE8ssbWMik4k4NNfnmRYartid9p3PtKhBF2KSqove9SKV1Z&#10;k0E3tx1xyD5sb9AH2VdS93gK46aVyyiKpcGGw0ONHT3VVH7uB6Ngt32k59V5qO70alfcjMXL69db&#10;otT11fRwD8LT5P/K8IMf0CEPTEc7sHaiVRDHoahgtrwFEeJ1Ei9AHH8NmWfyP3/+DQAA//8DAFBL&#10;AQItABQABgAIAAAAIQC2gziS/gAAAOEBAAATAAAAAAAAAAAAAAAAAAAAAABbQ29udGVudF9UeXBl&#10;c10ueG1sUEsBAi0AFAAGAAgAAAAhADj9If/WAAAAlAEAAAsAAAAAAAAAAAAAAAAALwEAAF9yZWxz&#10;Ly5yZWxzUEsBAi0AFAAGAAgAAAAhAO+sPBW5AQAAxQMAAA4AAAAAAAAAAAAAAAAALgIAAGRycy9l&#10;Mm9Eb2MueG1sUEsBAi0AFAAGAAgAAAAhAGZNqLDdAAAABwEAAA8AAAAAAAAAAAAAAAAAEwQAAGRy&#10;cy9kb3ducmV2LnhtbFBLBQYAAAAABAAEAPMAAAAdBQAAAAA=&#10;" strokecolor="#4579b8 [3044]"/>
                  </w:pict>
                </mc:Fallback>
              </mc:AlternateContent>
            </w:r>
            <w:r w:rsidR="00CF6162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</w:t>
            </w:r>
            <w:permStart w:id="865681583" w:edGrp="everyone"/>
            <w:r w:rsidR="00CF6162">
              <w:rPr>
                <w:rFonts w:ascii="Franklin Gothic Book" w:hAnsi="Franklin Gothic Book"/>
                <w:sz w:val="24"/>
              </w:rPr>
              <w:t xml:space="preserve">  </w:t>
            </w:r>
            <w:r w:rsidR="00CF6162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865681583"/>
            <w:r w:rsidR="00CF6162" w:rsidRPr="003137B0">
              <w:rPr>
                <w:rFonts w:ascii="Franklin Gothic Book" w:hAnsi="Franklin Gothic Book"/>
                <w:sz w:val="24"/>
              </w:rPr>
              <w:t xml:space="preserve"> </w:t>
            </w:r>
          </w:p>
          <w:p w:rsidR="00D5746B" w:rsidRDefault="00CF6162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A92241" wp14:editId="3E93EC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-3810</wp:posOffset>
                      </wp:positionV>
                      <wp:extent cx="62198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9A659" id="Straight Connecto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-.3pt" to="493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CzuQEAAMUDAAAOAAAAZHJzL2Uyb0RvYy54bWysU9tu2zAMfR/QfxD03vgCrOiMOH1I0b0M&#10;W7BuH6DKVCxAN1Bq7Pz9KCVxh3bAsKEvtCjykDxH9PputoYdAKP2rufNquYMnPSDdvue//zxcH3L&#10;WUzCDcJ4Bz0/QuR3m6sP6yl00PrRmwGQUREXuyn0fEwpdFUV5QhWxJUP4CioPFqRyMV9NaCYqLo1&#10;VVvXN9XkcQjoJcRIt/enIN+U+kqBTN+UipCY6TnNlorFYp+yrTZr0e1RhFHL8xjiP6awQjtqupS6&#10;F0mwZ9RvSlkt0Uev0kp6W3mltITCgdg09Ss2j6MIULiQODEsMsX3Kyu/HnbI9EBv13LmhKU3ekwo&#10;9H5MbOudIwU9MgqSUlOIHQG2bodnL4YdZtqzQpu/RIjNRd3joi7MiUm6vGmbT7ftR87kJVa9AAPG&#10;9Bm8ZfnQc6NdJi46cfgSEzWj1EsKOXmQU+tySkcDOdm476CIDDVrCrqsEWwNsoOgBRBSgktNpkL1&#10;SnaGKW3MAqz/DjznZyiUFfsX8IIonb1LC9hq5/FP3dN8GVmd8i8KnHhnCZ78cCyPUqShXSkMz3ud&#10;l/F3v8Bf/r7NLwAAAP//AwBQSwMEFAAGAAgAAAAhAEXxGXPcAAAABQEAAA8AAABkcnMvZG93bnJl&#10;di54bWxMjkFLw0AUhO+F/oflCV5Ku6nYEGM2pQqlBxWx8Qdss88kmH0bsps09df79KKnYZhh5su2&#10;k23FiL1vHClYryIQSKUzDVUK3ov9MgHhgyajW0eo4IIetvl8lunUuDO94XgMleAR8qlWUIfQpVL6&#10;skar/cp1SJx9uN7qwLavpOn1mcdtK2+iKJZWN8QPte7wscby8zhYBYf9Az5tLkN1azaHYjEWzy9f&#10;r4lS11fT7h5EwCn8leEHn9EhZ6aTG8h40SqIYy4qWLJwepfEaxCnXy/zTP6nz78BAAD//wMAUEsB&#10;Ai0AFAAGAAgAAAAhALaDOJL+AAAA4QEAABMAAAAAAAAAAAAAAAAAAAAAAFtDb250ZW50X1R5cGVz&#10;XS54bWxQSwECLQAUAAYACAAAACEAOP0h/9YAAACUAQAACwAAAAAAAAAAAAAAAAAvAQAAX3JlbHMv&#10;LnJlbHNQSwECLQAUAAYACAAAACEAG9fws7kBAADFAwAADgAAAAAAAAAAAAAAAAAuAgAAZHJzL2Uy&#10;b0RvYy54bWxQSwECLQAUAAYACAAAACEARfEZc9wAAAAFAQAADwAAAAAAAAAAAAAAAAATBAAAZHJz&#10;L2Rvd25yZXYueG1sUEsFBgAAAAAEAAQA8wAAABwFAAAAAA==&#10;" strokecolor="#4579b8 [3044]"/>
                  </w:pict>
                </mc:Fallback>
              </mc:AlternateConten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Support received from other agencies</w:t>
            </w:r>
            <w:r w:rsidR="008C3C37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, if any (</w:t>
            </w:r>
            <w:r w:rsidR="00872E43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>e.g. housing, transport, counselling):</w:t>
            </w:r>
            <w:r w:rsidR="00893426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br/>
            </w:r>
            <w:r w:rsidR="00893426" w:rsidRPr="003137B0">
              <w:rPr>
                <w:rFonts w:ascii="Franklin Gothic Book" w:hAnsi="Franklin Gothic Book"/>
                <w:noProof/>
                <w:sz w:val="24"/>
              </w:rPr>
              <w:t xml:space="preserve"> </w:t>
            </w:r>
            <w:r w:rsidR="00371B6E"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  <w:t xml:space="preserve">   </w:t>
            </w:r>
            <w:permStart w:id="1334328742" w:edGrp="everyone"/>
            <w:r w:rsidR="00371B6E">
              <w:rPr>
                <w:rFonts w:ascii="Franklin Gothic Book" w:hAnsi="Franklin Gothic Book"/>
                <w:sz w:val="24"/>
              </w:rPr>
              <w:t xml:space="preserve">  </w:t>
            </w:r>
            <w:r w:rsidR="00371B6E" w:rsidRPr="003137B0">
              <w:rPr>
                <w:rFonts w:ascii="Franklin Gothic Book" w:hAnsi="Franklin Gothic Book"/>
                <w:sz w:val="24"/>
              </w:rPr>
              <w:t xml:space="preserve"> </w:t>
            </w:r>
            <w:permEnd w:id="1334328742"/>
            <w:r w:rsidR="00371B6E" w:rsidRPr="003137B0">
              <w:rPr>
                <w:rFonts w:ascii="Franklin Gothic Book" w:hAnsi="Franklin Gothic Book"/>
                <w:sz w:val="24"/>
              </w:rPr>
              <w:t xml:space="preserve">  </w:t>
            </w:r>
          </w:p>
          <w:p w:rsidR="00CD2EDB" w:rsidRPr="003137B0" w:rsidRDefault="00893426" w:rsidP="00CD2EDB">
            <w:pPr>
              <w:tabs>
                <w:tab w:val="left" w:pos="3294"/>
                <w:tab w:val="left" w:pos="3861"/>
                <w:tab w:val="left" w:pos="4570"/>
              </w:tabs>
              <w:spacing w:before="120" w:line="276" w:lineRule="auto"/>
              <w:rPr>
                <w:rStyle w:val="Heading3Char"/>
                <w:rFonts w:ascii="Franklin Gothic Book" w:hAnsi="Franklin Gothic Book" w:cs="Times New Roman"/>
                <w:b w:val="0"/>
                <w:bCs w:val="0"/>
                <w:sz w:val="24"/>
                <w:szCs w:val="24"/>
                <w:lang w:eastAsia="en-AU"/>
              </w:rPr>
            </w:pPr>
            <w:r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D6A9FF" wp14:editId="054466B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8255</wp:posOffset>
                      </wp:positionV>
                      <wp:extent cx="61722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74056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.65pt" to="49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da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DjINU8qKM8zesyk&#10;7GHKYochsIJIgp2s1CmmngG7sKerleKeCu3ZkC9fJiTmqu55URfmLDQ/3nVv1zwyKfTN1zwDI6X8&#10;AdCLchmks6EQV706fkyZi3HoLYSN0sildL3ls4MS7MIXMEyGi3UVXdcIdo7EUfECKK0h5K5Q4Xw1&#10;usCMdW4Btn8GXuMLFOqK/Q14QdTKGPIC9jYgvVQ9z7eWzSX+psCFd5HgCcdzHUqVhnelMrzudVnG&#10;n+0Kf/77tj8AAAD//wMAUEsDBBQABgAIAAAAIQA2Ezem3AAAAAYBAAAPAAAAZHJzL2Rvd25yZXYu&#10;eG1sTI7RSsNAEEXfhf7DMgVfxG6qbYkxm6JC6YMVsfEDttlpEpqdDdlNmvr1jr7o03C4lzsnXY+2&#10;EQN2vnakYD6LQCAVztRUKvjMN7cxCB80Gd04QgUX9LDOJlepTow70wcO+1AKHiGfaAVVCG0ipS8q&#10;tNrPXIvE2dF1VgfGrpSm02cet428i6KVtLom/lDpFl8qLE773irYbp7xdXnpy4VZbvObId+9fb3H&#10;Sl1Px6dHEAHH8FeGH31Wh4ydDq4n40XDvJhzk+89CI4f4hXz4Zdllsr/+tk3AAAA//8DAFBLAQIt&#10;ABQABgAIAAAAIQC2gziS/gAAAOEBAAATAAAAAAAAAAAAAAAAAAAAAABbQ29udGVudF9UeXBlc10u&#10;eG1sUEsBAi0AFAAGAAgAAAAhADj9If/WAAAAlAEAAAsAAAAAAAAAAAAAAAAALwEAAF9yZWxzLy5y&#10;ZWxzUEsBAi0AFAAGAAgAAAAhAJ9/91q3AQAAxQMAAA4AAAAAAAAAAAAAAAAALgIAAGRycy9lMm9E&#10;b2MueG1sUEsBAi0AFAAGAAgAAAAhADYTN6bcAAAABgEAAA8AAAAAAAAAAAAAAAAAEQQAAGRycy9k&#10;b3ducmV2LnhtbFBLBQYAAAAABAAEAPMAAAAaBQAAAAA=&#10;" strokecolor="#4579b8 [3044]"/>
                  </w:pict>
                </mc:Fallback>
              </mc:AlternateContent>
            </w:r>
            <w:r w:rsidR="00CD2EDB" w:rsidRPr="003137B0">
              <w:rPr>
                <w:rFonts w:ascii="Franklin Gothic Book" w:hAnsi="Franklin Gothic Book"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255479" wp14:editId="2F265F3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ADEAFD" id="Straight Connector 2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2.1pt" to="50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J8zwEAAAUEAAAOAAAAZHJzL2Uyb0RvYy54bWysU01vGyEQvVfqf0Dc611bVVKt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uWB7gvJ8R0+Z&#10;lN2OWawxBHYQSfAhO7WPqWPAOmzoHKW4oSL7YMiXLwsSh+rucXIXDllo3rz5eHvbtlxFX86aKzBS&#10;yo+AXpSfXjobinDVqd3nlLkYp15SyrYLZU3o7PBgnatBGRlYOxI7xZedD/PSMuNeZHFUkE0Rcmq9&#10;/uWjgxPrNzBsBjc7r9XrGF45ldYQ8oXXBc4uMMMdTMD278BzfoFCHdF/AU+IWhlDnsDeBqQ/Vb9a&#10;YU75FwdOuosFzzgc66VWa3jWqnPnd1GG+WVc4dfXu/oFAAD//wMAUEsDBBQABgAIAAAAIQAHo23t&#10;3gAAAAoBAAAPAAAAZHJzL2Rvd25yZXYueG1sTI8xT8MwEIV3JP6DdUhsrd2oqkqIUyEEC2JJ6ACb&#10;G1+TiPicxk4T/j1XMdDpdPee3n0v282uE2ccQutJw2qpQCBV3rZUa9h/vC62IEI0ZE3nCTX8YIBd&#10;fnuTmdT6iQo8l7EWHEIhNRqaGPtUylA16ExY+h6JtaMfnIm8DrW0g5k43HUyUWojnWmJPzSmx+cG&#10;q+9ydBreTu9hv94UL8XnaVtOX8exqT1qfX83Pz2CiDjHfzNc8BkdcmY6+JFsEJ2GxUolbNWQrHle&#10;DEo9cJnD30XmmbyukP8CAAD//wMAUEsBAi0AFAAGAAgAAAAhALaDOJL+AAAA4QEAABMAAAAAAAAA&#10;AAAAAAAAAAAAAFtDb250ZW50X1R5cGVzXS54bWxQSwECLQAUAAYACAAAACEAOP0h/9YAAACUAQAA&#10;CwAAAAAAAAAAAAAAAAAvAQAAX3JlbHMvLnJlbHNQSwECLQAUAAYACAAAACEAuM4yfM8BAAAFBAAA&#10;DgAAAAAAAAAAAAAAAAAuAgAAZHJzL2Uyb0RvYy54bWxQSwECLQAUAAYACAAAACEAB6Nt7d4AAAAK&#10;AQAADwAAAAAAAAAAAAAAAAApBAAAZHJzL2Rvd25yZXYueG1sUEsFBgAAAAAEAAQA8wAAADQFAAAA&#10;AA==&#10;" strokecolor="black [3213]"/>
                  </w:pict>
                </mc:Fallback>
              </mc:AlternateContent>
            </w:r>
          </w:p>
          <w:p w:rsidR="00CD2EDB" w:rsidRPr="008C3C37" w:rsidRDefault="008C3C37" w:rsidP="008C3C37">
            <w:pPr>
              <w:jc w:val="center"/>
              <w:rPr>
                <w:rFonts w:ascii="Franklin Gothic Book" w:hAnsi="Franklin Gothic Book" w:cs="Arial"/>
                <w:b/>
                <w:sz w:val="24"/>
              </w:rPr>
            </w:pPr>
            <w:r w:rsidRPr="008C3C37">
              <w:rPr>
                <w:rFonts w:ascii="Franklin Gothic Book" w:hAnsi="Franklin Gothic Book" w:cs="Arial"/>
                <w:b/>
                <w:sz w:val="24"/>
              </w:rPr>
              <w:t xml:space="preserve">Please email the completed form to </w:t>
            </w:r>
            <w:hyperlink r:id="rId9" w:history="1">
              <w:r w:rsidRPr="008C3C37">
                <w:rPr>
                  <w:rStyle w:val="Hyperlink"/>
                  <w:rFonts w:ascii="Franklin Gothic Book" w:hAnsi="Franklin Gothic Book" w:cs="Arial"/>
                  <w:b/>
                  <w:sz w:val="24"/>
                </w:rPr>
                <w:t>referrals@eccq.com.au</w:t>
              </w:r>
            </w:hyperlink>
            <w:r w:rsidRPr="008C3C37">
              <w:rPr>
                <w:rFonts w:ascii="Franklin Gothic Book" w:hAnsi="Franklin Gothic Book" w:cs="Arial"/>
                <w:b/>
                <w:sz w:val="24"/>
              </w:rPr>
              <w:t xml:space="preserve"> </w:t>
            </w:r>
            <w:r w:rsidR="005950F0">
              <w:rPr>
                <w:rFonts w:ascii="Franklin Gothic Book" w:hAnsi="Franklin Gothic Book" w:cs="Arial"/>
                <w:b/>
                <w:sz w:val="24"/>
              </w:rPr>
              <w:t xml:space="preserve">or </w:t>
            </w:r>
            <w:r w:rsidR="005950F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5950F0" w:rsidRPr="005950F0">
              <w:rPr>
                <w:rFonts w:ascii="Franklin Gothic Book" w:hAnsi="Franklin Gothic Book"/>
                <w:b/>
                <w:sz w:val="24"/>
              </w:rPr>
              <w:t>Fax: 07 3846 4453</w:t>
            </w:r>
          </w:p>
          <w:p w:rsidR="007E313D" w:rsidRDefault="007E313D" w:rsidP="008C3C3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137B0">
              <w:rPr>
                <w:rFonts w:ascii="Franklin Gothic Book" w:hAnsi="Franklin Gothic Book"/>
                <w:b/>
                <w:noProof/>
                <w:sz w:val="24"/>
                <w:lang w:val="en-GB"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1F09" wp14:editId="3AF6919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75565</wp:posOffset>
                      </wp:positionV>
                      <wp:extent cx="64770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298A2A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5.95pt" to="50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wjzwEAAAUEAAAOAAAAZHJzL2Uyb0RvYy54bWysU8GO0zAQvSPxD1buNOkK7aKo6R66Wi4I&#10;KhY+wOuMG0u2xxqbJv17xk6brlgkBOLiZOx5b+Y9jzf3k7PiCBQN+q5ar5pKgFfYG3/oqu/fHt99&#10;qERM0vfSooeuOkGs7rdv32zG0MINDmh7IMEkPrZj6KohpdDWdVQDOBlXGMDzoUZyMnFIh7onOTK7&#10;s/VN09zWI1IfCBXEyLsP82G1Lfxag0pftI6QhO0q7i2Vlcr6nNd6u5HtgWQYjDq3If+hCyeN56IL&#10;1YNMUvwg84rKGUUYUaeVQlej1kZB0cBq1s0vap4GGaBoYXNiWGyK/49WfT7uSZie747t8dLxHT0l&#10;kuYwJLFD79lBJMGH7NQYYsuAnd/TOYphT1n2pMnlLwsSU3H3tLgLUxKKN2/f3901DVdRl7P6CgwU&#10;00dAJ/JPV1njs3DZyuOnmLgYp15S8rb1eY1oTf9orC1BHhnYWRJHyZedpnVumXEvsjjKyDoLmVsv&#10;f+lkYWb9CprN4GbXpXoZwyunVAp8uvBaz9kZprmDBdj8GXjOz1AoI/o34AVRKqNPC9gZj/S76lcr&#10;9Jx/cWDWnS14xv5ULrVYw7NWnDu/izzML+MCv77e7U8AAAD//wMAUEsDBBQABgAIAAAAIQCb5GqU&#10;3QAAAAoBAAAPAAAAZHJzL2Rvd25yZXYueG1sTI/BTsMwEETvSPyDtUjcWjsVqtoQp0IILohLQg9w&#10;c+NtEhGv09hpwt+zFQd63Jmn2ZlsN7tOnHEIrScNyVKBQKq8banWsP94XWxAhGjIms4TavjBALv8&#10;9iYzqfUTFXguYy04hEJqNDQx9qmUoWrQmbD0PRJ7Rz84E/kcamkHM3G46+RKqbV0piX+0Jgenxus&#10;vsvRaXg7vYf9w7p4KT5Pm3L6Oo5N7VHr+7v56RFExDn+w3Cpz9Uh504HP5INotOwSNSKUTaSLYgL&#10;oNSWxxz+FJln8npC/gsAAP//AwBQSwECLQAUAAYACAAAACEAtoM4kv4AAADhAQAAEwAAAAAAAAAA&#10;AAAAAAAAAAAAW0NvbnRlbnRfVHlwZXNdLnhtbFBLAQItABQABgAIAAAAIQA4/SH/1gAAAJQBAAAL&#10;AAAAAAAAAAAAAAAAAC8BAABfcmVscy8ucmVsc1BLAQItABQABgAIAAAAIQDBG8wjzwEAAAUEAAAO&#10;AAAAAAAAAAAAAAAAAC4CAABkcnMvZTJvRG9jLnhtbFBLAQItABQABgAIAAAAIQCb5GqU3QAAAAoB&#10;AAAPAAAAAAAAAAAAAAAAACkEAABkcnMvZG93bnJldi54bWxQSwUGAAAAAAQABADzAAAAMwUAAAAA&#10;" strokecolor="black [3213]"/>
                  </w:pict>
                </mc:Fallback>
              </mc:AlternateContent>
            </w:r>
            <w:permStart w:id="80369796" w:edGrp="everyone"/>
            <w:permEnd w:id="80369796"/>
            <w:r w:rsidR="00855E03">
              <w:rPr>
                <w:rStyle w:val="BodyTextBOLDCharChar"/>
                <w:rFonts w:ascii="Franklin Gothic Book" w:hAnsi="Franklin Gothic Book"/>
                <w:b w:val="0"/>
                <w:sz w:val="18"/>
                <w:szCs w:val="18"/>
              </w:rPr>
              <w:br/>
            </w:r>
            <w:r w:rsidRPr="00855E03">
              <w:rPr>
                <w:rStyle w:val="BodyTextBOLDCharChar"/>
                <w:rFonts w:ascii="Franklin Gothic Book" w:hAnsi="Franklin Gothic Book"/>
                <w:b w:val="0"/>
                <w:sz w:val="18"/>
                <w:szCs w:val="18"/>
              </w:rPr>
              <w:t>Ethnic Communities Council of Queensland</w:t>
            </w:r>
            <w:r w:rsidR="00371B6E">
              <w:rPr>
                <w:rStyle w:val="BodyTextBOLDCharChar"/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r w:rsidR="00371B6E">
              <w:rPr>
                <w:rFonts w:ascii="Franklin Gothic Book" w:hAnsi="Franklin Gothic Book"/>
                <w:sz w:val="18"/>
                <w:szCs w:val="18"/>
              </w:rPr>
              <w:t xml:space="preserve">261 Boundary Street,  </w:t>
            </w:r>
            <w:r w:rsidRPr="00855E03">
              <w:rPr>
                <w:rFonts w:ascii="Franklin Gothic Book" w:hAnsi="Franklin Gothic Book"/>
                <w:sz w:val="18"/>
                <w:szCs w:val="18"/>
              </w:rPr>
              <w:t>West End, QLD 4101</w:t>
            </w:r>
          </w:p>
          <w:p w:rsidR="00371B6E" w:rsidRPr="008C3C37" w:rsidRDefault="0094289A" w:rsidP="005950F0">
            <w:pPr>
              <w:rPr>
                <w:rFonts w:ascii="Franklin Gothic Book" w:hAnsi="Franklin Gothic Book" w:cs="Arial"/>
                <w:sz w:val="24"/>
              </w:rPr>
            </w:pPr>
            <w:hyperlink r:id="rId10" w:history="1">
              <w:r w:rsidR="00371B6E" w:rsidRPr="00156186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www.eccq.com.au</w:t>
              </w:r>
            </w:hyperlink>
            <w:r w:rsidR="00371B6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93426">
              <w:rPr>
                <w:rFonts w:ascii="Franklin Gothic Book" w:hAnsi="Franklin Gothic Book"/>
                <w:sz w:val="18"/>
                <w:szCs w:val="18"/>
              </w:rPr>
              <w:br/>
            </w:r>
          </w:p>
        </w:tc>
      </w:tr>
    </w:tbl>
    <w:bookmarkStart w:id="0" w:name="_GoBack"/>
    <w:bookmarkEnd w:id="0"/>
    <w:p w:rsidR="00141C76" w:rsidRPr="003137B0" w:rsidRDefault="00A400B0" w:rsidP="008A76C1">
      <w:pPr>
        <w:tabs>
          <w:tab w:val="left" w:pos="5130"/>
        </w:tabs>
        <w:rPr>
          <w:rFonts w:ascii="Franklin Gothic Book" w:hAnsi="Franklin Gothic Book"/>
          <w:sz w:val="24"/>
        </w:rPr>
      </w:pPr>
      <w:r w:rsidRPr="003137B0">
        <w:rPr>
          <w:rFonts w:ascii="Franklin Gothic Book" w:hAnsi="Franklin Gothic Book"/>
          <w:noProof/>
          <w:sz w:val="24"/>
          <w:lang w:val="en-GB" w:eastAsia="ko-K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ABD0C3" wp14:editId="5074CB5D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60045" cy="5111750"/>
                <wp:effectExtent l="0" t="0" r="254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BA" w:rsidRPr="00E12474" w:rsidRDefault="003137B0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HIV/Aids, hepatitis &amp; Sexual health program</w:t>
                            </w:r>
                          </w:p>
                        </w:txbxContent>
                      </wps:txbx>
                      <wps:bodyPr rot="0" vert="vert" wrap="square" lIns="0" tIns="0" rIns="176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BD0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85pt;margin-top:0;width:28.35pt;height:402.5pt;z-index: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LHsgIAAK8FAAAOAAAAZHJzL2Uyb0RvYy54bWysVNtu2zAMfR+wfxD07lpOFSc26hRtHA8D&#10;ugvQ7gMUW46F2ZInKXGKYf8+Ss6t7cuwzQ+CTFGHh+QRb273XYt2XBuhZIajK4IRl6WqhNxk+NtT&#10;EcwxMpbJirVK8gw/c4NvF+/f3Qx9yieqUW3FNQIQadKhz3BjbZ+GoSkb3jFzpXou4bBWumMWfvUm&#10;rDQbAL1rwwkhcTgoXfValdwYsObjIV54/Lrmpf1S14Zb1GYYuFm/ar+u3Roubli60axvRHmgwf6C&#10;RceEhKAnqJxZhrZavIHqRKmVUbW9KlUXqroWJfc5QDYReZXNY8N67nOB4pj+VCbz/2DLz7uvGokK&#10;ejfDSLIOevTE9xbdqz2irjxDb1LweuzBz+7BDK4+VdM/qPK7QVItGyY3/E5rNTScVUAvcjfDi6sj&#10;jnEg6+GTqiAM21rlgfa17lztoBoI0KFNz6fWOColGK9jQugUoxKOplEUzaa+dyFLj7d7bewHrjrk&#10;NhnW0HqPznYPxjo2LD26uGBSFaJtfftb+cIAjqMFYsNVd+ZY+G7+TEiymq/mNKCTeBVQkufBXbGk&#10;QVwApfw6Xy7z6JeLG9G0EVXFpQtzVFZE/6xzB42Pmjhpy6hWVA7OUTJ6s162Gu0YKLvwn685nJzd&#10;wpc0fBEgl1cpRRNK7idJUMTzWUALOg2SGZkHJEruk5jQhObFy5QehOT/nhIaMpxMJ9NRTGfSr3Ij&#10;/nubG0s7YWF2tKLL8PzkxFInwZWsfGstE+24vyiFo38uBbT72GgvWKfRUa12v94DilPxWlXPIF2t&#10;QFmgTxh4sHErRgMMjwybH1umOUbtRwnyd5PmuNF+E81iSsC8PpqZLBsFgwgQxu3SjmNp22uxaQB+&#10;fGVS3cE7qYWX8JnK4XXBVPCZHCaYGzuX/97rPGcXvwEAAP//AwBQSwMEFAAGAAgAAAAhABU+aCDb&#10;AAAABAEAAA8AAABkcnMvZG93bnJldi54bWxMj81qwzAQhO+FvIPYQG+N5IT84FoOpRB6CrROcuht&#10;Y21tU2llLCVx375qL+1lYZhh5ttiOzorrjSEzrOGbKZAENfedNxoOB52DxsQISIbtJ5JwxcF2JaT&#10;uwJz42/8RtcqNiKVcMhRQxtjn0sZ6pYchpnviZP34QeHMcmhkWbAWyp3Vs6VWkmHHaeFFnt6bqn+&#10;rC5Og3tZ7Hd2nr2GTDbVYo/vpyP3Wt9Px6dHEJHG+BeGH/yEDmViOvsLmyCshvRI/L3JW67WIM4a&#10;NmqpQJaF/A9ffgMAAP//AwBQSwECLQAUAAYACAAAACEAtoM4kv4AAADhAQAAEwAAAAAAAAAAAAAA&#10;AAAAAAAAW0NvbnRlbnRfVHlwZXNdLnhtbFBLAQItABQABgAIAAAAIQA4/SH/1gAAAJQBAAALAAAA&#10;AAAAAAAAAAAAAC8BAABfcmVscy8ucmVsc1BLAQItABQABgAIAAAAIQD1hFLHsgIAAK8FAAAOAAAA&#10;AAAAAAAAAAAAAC4CAABkcnMvZTJvRG9jLnhtbFBLAQItABQABgAIAAAAIQAVPmgg2wAAAAQBAAAP&#10;AAAAAAAAAAAAAAAAAAwFAABkcnMvZG93bnJldi54bWxQSwUGAAAAAAQABADzAAAAFAYAAAAA&#10;" filled="f" stroked="f">
                <v:textbox style="layout-flow:vertical" inset="0,0,4.9mm,0">
                  <w:txbxContent>
                    <w:p w:rsidR="009F04BA" w:rsidRPr="00E12474" w:rsidRDefault="003137B0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HIV/Aids, hepatitis &amp; Sexual health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41C76" w:rsidRPr="003137B0" w:rsidSect="00C831F3">
      <w:headerReference w:type="even" r:id="rId11"/>
      <w:headerReference w:type="default" r:id="rId12"/>
      <w:footerReference w:type="even" r:id="rId13"/>
      <w:pgSz w:w="11906" w:h="16838" w:code="9"/>
      <w:pgMar w:top="567" w:right="567" w:bottom="0" w:left="1134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9A" w:rsidRDefault="0094289A">
      <w:r>
        <w:separator/>
      </w:r>
    </w:p>
  </w:endnote>
  <w:endnote w:type="continuationSeparator" w:id="0">
    <w:p w:rsidR="0094289A" w:rsidRDefault="0094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BA" w:rsidRPr="008264DF" w:rsidRDefault="009F04BA" w:rsidP="008264D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C3C37">
      <w:rPr>
        <w:noProof/>
      </w:rPr>
      <w:t>2</w:t>
    </w:r>
    <w:r>
      <w:fldChar w:fldCharType="end"/>
    </w:r>
    <w:r>
      <w:t xml:space="preserve"> of </w:t>
    </w:r>
    <w:fldSimple w:instr=" NUMPAGES ">
      <w:r w:rsidR="008C3C3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9A" w:rsidRDefault="0094289A">
      <w:r>
        <w:separator/>
      </w:r>
    </w:p>
  </w:footnote>
  <w:footnote w:type="continuationSeparator" w:id="0">
    <w:p w:rsidR="0094289A" w:rsidRDefault="0094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BA" w:rsidRDefault="009F04BA">
    <w:pPr>
      <w:pStyle w:val="Header"/>
    </w:pPr>
    <w:r>
      <w:rPr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C79A5C" wp14:editId="7E7982FA">
              <wp:simplePos x="0" y="0"/>
              <wp:positionH relativeFrom="page">
                <wp:align>right</wp:align>
              </wp:positionH>
              <wp:positionV relativeFrom="page">
                <wp:align>center</wp:align>
              </wp:positionV>
              <wp:extent cx="720090" cy="3599815"/>
              <wp:effectExtent l="0" t="254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4BA" w:rsidRPr="002602F0" w:rsidRDefault="009F04BA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" wrap="square" lIns="0" tIns="0" rIns="2966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79A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.5pt;margin-top:0;width:56.7pt;height:28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8mrwIAAK4FAAAOAAAAZHJzL2Uyb0RvYy54bWysVG1vmzAQ/j5p/8Hyd8pLgQAqqdoQpknd&#10;i9TuBzhggjWwme0Eqqn/fWeTpGmrSdM2PljmfH7unrvHd3U99R3aU6mY4Dn2LzyMKK9Ezfg2x98e&#10;SifBSGnCa9IJTnP8SBW+Xr5/dzUOGQ1EK7qaSgQgXGXjkONW6yFzXVW1tCfqQgyUw2EjZE80/Mqt&#10;W0syAnrfuYHnxe4oZD1IUVGlwFrMh3hp8ZuGVvpL0yiqUZdjyE3bVdp1Y1Z3eUWyrSRDy6pDGuQv&#10;sugJ4xD0BFUQTdBOsjdQPaukUKLRF5XoXdE0rKKWA7DxvVds7lsyUMsFiqOGU5nU/4OtPu+/SsTq&#10;HEcYcdJDix7opNGtmFBgqjMOKgOn+wHc9ARm6LJlqoY7UX1XiItVS/iW3kgpxpaSGrLzzU337OqM&#10;owzIZvwkaghDdlpYoKmRvSkdFAMBOnTp8dQZk0oFxgX0OoWTCo4uozRN/MiGINnx9iCV/kBFj8wm&#10;xxI6b9HJ/k5pkw3Jji4mGBcl6zrb/Y6/MIDjbIHYcNWcmSxsM3+mXrpO1knohEG8dkKvKJybchU6&#10;cekvouKyWK0K/8nE9cOsZXVNuQlzFJYf/lnjDhKfJXGSlhIdqw2cSUnJ7WbVSbQnIOzSfoeCnLm5&#10;L9OwRQAuryj5QejdBqlTxsnCCcswctKFlzien96msRemYVG+pHTHOP13SmjMcRoF0Sym33Lz7PeW&#10;G8l6pmF0dKzPcXJyIpmR4JrXtrWasG7en5XCpP9cCmj3sdFWsEajs1r1tJkAxah4I+pHkK4UoCxQ&#10;Icw72JgVoxFmR47Vjx2RFKPuIwf5m0Fz3Ei7CdI4DsG8OZoJr1oBcwgQ5u1Kz1NpN0i2bQF+fmVc&#10;3MA7aZiV8HMqh9cFQ8EyOQwwM3XO/63X85hd/gIAAP//AwBQSwMEFAAGAAgAAAAhAMdXp1LbAAAA&#10;BQEAAA8AAABkcnMvZG93bnJldi54bWxMj8FOwzAQRO9I/QdrK3GjdgokbYhTIaRe6AFa+AAnXuKo&#10;8TqK3ST8PS4XuKw0mtHM22I3246NOPjWkYRkJYAh1U631Ej4/NjfbYD5oEirzhFK+EYPu3JxU6hc&#10;u4mOOJ5Cw2IJ+VxJMCH0Oee+NmiVX7keKXpfbrAqRDk0XA9qiuW242shUm5VS3HBqB5fDNbn08VK&#10;GMXx1fbZuzlk++ntwF0ldJJJebucn5+ABZzDXxiu+BEdyshUuQtpzzoJ8ZHwe69ecv8ArJLwmKZb&#10;4GXB/9OXPwAAAP//AwBQSwECLQAUAAYACAAAACEAtoM4kv4AAADhAQAAEwAAAAAAAAAAAAAAAAAA&#10;AAAAW0NvbnRlbnRfVHlwZXNdLnhtbFBLAQItABQABgAIAAAAIQA4/SH/1gAAAJQBAAALAAAAAAAA&#10;AAAAAAAAAC8BAABfcmVscy8ucmVsc1BLAQItABQABgAIAAAAIQCuTh8mrwIAAK4FAAAOAAAAAAAA&#10;AAAAAAAAAC4CAABkcnMvZTJvRG9jLnhtbFBLAQItABQABgAIAAAAIQDHV6dS2wAAAAUBAAAPAAAA&#10;AAAAAAAAAAAAAAkFAABkcnMvZG93bnJldi54bWxQSwUGAAAAAAQABADzAAAAEQYAAAAA&#10;" filled="f" stroked="f">
              <v:textbox style="layout-flow:vertical" inset="0,0,8.24mm,0">
                <w:txbxContent>
                  <w:p w:rsidR="009F04BA" w:rsidRPr="002602F0" w:rsidRDefault="009F04BA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BA" w:rsidRDefault="009F04BA">
    <w:pPr>
      <w:pStyle w:val="Header"/>
    </w:pPr>
    <w:r>
      <w:rPr>
        <w:noProof/>
        <w:lang w:val="en-GB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6A29C92" wp14:editId="775D4828">
              <wp:simplePos x="0" y="0"/>
              <wp:positionH relativeFrom="column">
                <wp:posOffset>-720090</wp:posOffset>
              </wp:positionH>
              <wp:positionV relativeFrom="paragraph">
                <wp:posOffset>3545840</wp:posOffset>
              </wp:positionV>
              <wp:extent cx="720090" cy="3599815"/>
              <wp:effectExtent l="3810" t="254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3599815"/>
                        <a:chOff x="0" y="5584"/>
                        <a:chExt cx="1134" cy="5669"/>
                      </a:xfrm>
                    </wpg:grpSpPr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5584"/>
                          <a:ext cx="1134" cy="5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BA" w:rsidRPr="002602F0" w:rsidRDefault="009F04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602F0">
                              <w:rPr>
                                <w:sz w:val="18"/>
                              </w:rPr>
                              <w:t>DO NOT WRITE IN THIS BINDING MARGIN</w:t>
                            </w:r>
                          </w:p>
                        </w:txbxContent>
                      </wps:txbx>
                      <wps:bodyPr rot="0" vert="vert270" wrap="square" lIns="296640" tIns="0" rIns="0" bIns="0" anchor="t" anchorCtr="0" upright="1">
                        <a:noAutofit/>
                      </wps:bodyPr>
                    </wps:wsp>
                    <wps:wsp>
                      <wps:cNvPr id="11" name="Line 8"/>
                      <wps:cNvCnPr/>
                      <wps:spPr bwMode="auto">
                        <a:xfrm flipH="1">
                          <a:off x="290" y="8419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29C92" id="Group 9" o:spid="_x0000_s1028" style="position:absolute;margin-left:-56.7pt;margin-top:279.2pt;width:56.7pt;height:283.45pt;z-index:251658752" coordorigin=",5584" coordsize="1134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J2ngMAAKEJAAAOAAAAZHJzL2Uyb0RvYy54bWzMVm1vpDYQ/l6p/8HiO+ElwAIKOSX7klZK&#10;e5Hu+gO8YMAq2NT2ho1O/e8d28Bu9u6qKCdV5QMaY3s888w8D775cOw79EyEpJwVTnDlO4iwkleU&#10;NYXzx+edmzpIKswq3HFGCueFSOfD7c8/3YxDTkLe8q4iAoETJvNxKJxWqSH3PFm2pMfyig+EwWTN&#10;RY8VDEXjVQKP4L3vvND3E2/kohoEL4mU8HVjJ51b47+uSak+1rUkCnWFA7Ep8xbmvddv7/YG543A&#10;Q0vLKQz8jih6TBkcurjaYIXRQdCvXPW0FFzyWl2VvPd4XdOSmBwgm8C/yOZB8MNgcmnysRkWmADa&#10;C5ze7bb8/flJIFoVTugghnsokTkVZRqacWhyWPEghk/Dk7D5gfnIyz8lTHuX83rc2MVoP/7GK3CH&#10;D4obaI616LULSBodTQVelgqQo0IlfFxBTTOoUwlT13GWpUFsS1S2UMfTtjhOo3liO+0NguvI7oyT&#10;xITv4dweagKdAtNZQa/JE5zyx+D81OKBmCpJDdYEJ4Ri4fysc7vnRxRYRM0iDSdSR/gMpDHoSIsq&#10;YnzdYtaQOyH42BJcQXRmJ+SwbLU5SO3kbTCf8JqR/he0cD4IqR4I75E2CkcAjUyQ+PlRKl340xJd&#10;UcZ3tOsMlTr26gMstF/gWNiq53QAhhlfMj/bpts0cqMw2bqRv9m4d7t15Ca7YBVvrjfr9Sb4W58b&#10;RHlLq4owfczM0iB6W9kmvbD8WngqeUcr7U6HJEWzX3cCPWNQiZ15dK0g+LNl3uswzDTkcpFSEEb+&#10;fZi5uyRdudEuit1s5aeuH2T3WeJHWbTZvU7pkTLy4ymhsXCyOIxtK303N988X+eG854q0OGO9oWT&#10;LotwrhtwyypTWoVpZ+0zKHT4JygAsbnQpl11h9peVcf90cjMwoI9r16gfwWHBgPGwz8EDP0OVzAc&#10;QZILR/51wII4qPuVAQ3CLEkiLeJmBIaYjf1sYFa2HORdOciaa2XF/jAI2rRwgmUb43cgSzU1zayJ&#10;ZaOBTCZx+I9UIghmmTB9kJ5JxJo9CcBdx/N9oqO6o8Mvc1aTsoZaQUFA0ygwMmg5p+U10NBqbTU/&#10;PqjWrMkXhO+gqm8mvO69a2Dsu3sP/nJTi32j3ZB6GeAvogQFVeygF+A02UNLELhvgGF5+v8UmUUX&#10;zwhjNccSZSaOUcYLwtiG1NktHQmWuQeYbdOdRV80zsdm/elmdfsPAAAA//8DAFBLAwQUAAYACAAA&#10;ACEAEolXrOAAAAAKAQAADwAAAGRycy9kb3ducmV2LnhtbEyPwWrCQBCG74W+wzJCb7pZ0xSJ2YhI&#10;25MUqoXS25qMSTA7G7JrEt++01O9zTAf/3x/tplsKwbsfeNIg1pEIJAKVzZUafg6vs1XIHwwVJrW&#10;EWq4oYdN/viQmbR0I33icAiV4BDyqdFQh9ClUvqiRmv8wnVIfDu73prAa1/Jsjcjh9tWLqPoRVrT&#10;EH+oTYe7GovL4Wo1vI9m3MbqddhfzrvbzzH5+N4r1PppNm3XIAJO4R+GP31Wh5ydTu5KpRethrlS&#10;8TOzGpJkxQMj3O3EoFomMcg8k/cV8l8AAAD//wMAUEsBAi0AFAAGAAgAAAAhALaDOJL+AAAA4QEA&#10;ABMAAAAAAAAAAAAAAAAAAAAAAFtDb250ZW50X1R5cGVzXS54bWxQSwECLQAUAAYACAAAACEAOP0h&#10;/9YAAACUAQAACwAAAAAAAAAAAAAAAAAvAQAAX3JlbHMvLnJlbHNQSwECLQAUAAYACAAAACEAUsuy&#10;dp4DAAChCQAADgAAAAAAAAAAAAAAAAAuAgAAZHJzL2Uyb0RvYy54bWxQSwECLQAUAAYACAAAACEA&#10;EolXrOAAAAAKAQAADwAAAAAAAAAAAAAAAAD4BQAAZHJzL2Rvd25yZXYueG1sUEsFBgAAAAAEAAQA&#10;8wAAAA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top:5584;width:1134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e9xAAAANoAAAAPAAAAZHJzL2Rvd25yZXYueG1sRI9Ba8JA&#10;FITvQv/D8gredKNI0dRV2oISKh40hV6f2ddkafZtzG5N2l/fFQSPw8x8wyzXva3FhVpvHCuYjBMQ&#10;xIXThksFH/lmNAfhA7LG2jEp+CUP69XDYImpdh0f6HIMpYgQ9ikqqEJoUil9UZFFP3YNcfS+XGsx&#10;RNmWUrfYRbit5TRJnqRFw3GhwobeKiq+jz9WQXN+3W0nxuSLLnvf7z7/spM8OaWGj/3LM4hAfbiH&#10;b+1MK5jB9Uq8AXL1DwAA//8DAFBLAQItABQABgAIAAAAIQDb4fbL7gAAAIUBAAATAAAAAAAAAAAA&#10;AAAAAAAAAABbQ29udGVudF9UeXBlc10ueG1sUEsBAi0AFAAGAAgAAAAhAFr0LFu/AAAAFQEAAAsA&#10;AAAAAAAAAAAAAAAAHwEAAF9yZWxzLy5yZWxzUEsBAi0AFAAGAAgAAAAhAM9p573EAAAA2gAAAA8A&#10;AAAAAAAAAAAAAAAABwIAAGRycy9kb3ducmV2LnhtbFBLBQYAAAAAAwADALcAAAD4AgAAAAA=&#10;" filled="f" stroked="f">
                <v:textbox style="layout-flow:vertical;mso-layout-flow-alt:bottom-to-top" inset="8.24mm,0,0,0">
                  <w:txbxContent>
                    <w:p w:rsidR="009F04BA" w:rsidRPr="002602F0" w:rsidRDefault="009F04BA">
                      <w:pPr>
                        <w:jc w:val="center"/>
                        <w:rPr>
                          <w:sz w:val="18"/>
                        </w:rPr>
                      </w:pPr>
                      <w:r w:rsidRPr="002602F0">
                        <w:rPr>
                          <w:sz w:val="18"/>
                        </w:rPr>
                        <w:t>DO NOT WRITE IN THIS BINDING MARGIN</w:t>
                      </w:r>
                    </w:p>
                  </w:txbxContent>
                </v:textbox>
              </v:shape>
              <v:line id="Line 8" o:spid="_x0000_s1030" style="position:absolute;flip:x;visibility:visible;mso-wrap-style:square" from="290,8419" to="460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qFwQAAANsAAAAPAAAAZHJzL2Rvd25yZXYueG1sRE/NasJA&#10;EL4XfIdlCt7qbDxIia4iLVbx0FL1AYbsmMRmZ9PsRuPbdwuF3ubj+53FanCNunIXai8GsokGxVJ4&#10;W0tp4HTcPD2DCpHEUuOFDdw5wGo5elhQbv1NPvl6iKVKIRJyMlDF2OaIoajYUZj4liVxZ985igl2&#10;JdqObincNTjVeoaOakkNFbX8UnHxdeidgV2v7f5Nn75ftx/vOJtm6C49GjN+HNZzUJGH+C/+c+9s&#10;mp/B7y/pAFz+AAAA//8DAFBLAQItABQABgAIAAAAIQDb4fbL7gAAAIUBAAATAAAAAAAAAAAAAAAA&#10;AAAAAABbQ29udGVudF9UeXBlc10ueG1sUEsBAi0AFAAGAAgAAAAhAFr0LFu/AAAAFQEAAAsAAAAA&#10;AAAAAAAAAAAAHwEAAF9yZWxzLy5yZWxzUEsBAi0AFAAGAAgAAAAhAJBFyoXBAAAA2wAAAA8AAAAA&#10;AAAAAAAAAAAABwIAAGRycy9kb3ducmV2LnhtbFBLBQYAAAAAAwADALcAAAD1AgAAAAA=&#10;" strokeweight=".25pt">
                <v:stroke endarrow="block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52D2"/>
    <w:multiLevelType w:val="hybridMultilevel"/>
    <w:tmpl w:val="F3E8D6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806CC"/>
    <w:multiLevelType w:val="multilevel"/>
    <w:tmpl w:val="5846E5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85177"/>
    <w:multiLevelType w:val="hybridMultilevel"/>
    <w:tmpl w:val="26BE9158"/>
    <w:lvl w:ilvl="0" w:tplc="0C0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F4"/>
    <w:rsid w:val="000042EC"/>
    <w:rsid w:val="00027A93"/>
    <w:rsid w:val="00036B45"/>
    <w:rsid w:val="000539FC"/>
    <w:rsid w:val="00063229"/>
    <w:rsid w:val="00094664"/>
    <w:rsid w:val="00095E93"/>
    <w:rsid w:val="000A643E"/>
    <w:rsid w:val="000B5FF0"/>
    <w:rsid w:val="000C31EC"/>
    <w:rsid w:val="000C7EB6"/>
    <w:rsid w:val="000E4196"/>
    <w:rsid w:val="000E7D7F"/>
    <w:rsid w:val="000F7729"/>
    <w:rsid w:val="000F7E80"/>
    <w:rsid w:val="001069FF"/>
    <w:rsid w:val="00113AE2"/>
    <w:rsid w:val="001223B2"/>
    <w:rsid w:val="00124F52"/>
    <w:rsid w:val="0013335D"/>
    <w:rsid w:val="00141C76"/>
    <w:rsid w:val="00146337"/>
    <w:rsid w:val="00146B5D"/>
    <w:rsid w:val="00146D72"/>
    <w:rsid w:val="0014790C"/>
    <w:rsid w:val="00153A1C"/>
    <w:rsid w:val="00156B9A"/>
    <w:rsid w:val="001610C2"/>
    <w:rsid w:val="00163A3E"/>
    <w:rsid w:val="001762D7"/>
    <w:rsid w:val="001769D7"/>
    <w:rsid w:val="00195855"/>
    <w:rsid w:val="001A0C79"/>
    <w:rsid w:val="001A698F"/>
    <w:rsid w:val="001B3ACE"/>
    <w:rsid w:val="001C0123"/>
    <w:rsid w:val="001C274C"/>
    <w:rsid w:val="001C4745"/>
    <w:rsid w:val="001C553C"/>
    <w:rsid w:val="001D651E"/>
    <w:rsid w:val="001E5C88"/>
    <w:rsid w:val="001F6F39"/>
    <w:rsid w:val="0022479D"/>
    <w:rsid w:val="00232979"/>
    <w:rsid w:val="0023671E"/>
    <w:rsid w:val="0024268E"/>
    <w:rsid w:val="002656DA"/>
    <w:rsid w:val="002740F0"/>
    <w:rsid w:val="00296D6C"/>
    <w:rsid w:val="002A40A0"/>
    <w:rsid w:val="002A4328"/>
    <w:rsid w:val="002C6C44"/>
    <w:rsid w:val="002E4EF4"/>
    <w:rsid w:val="002E67A0"/>
    <w:rsid w:val="002F7114"/>
    <w:rsid w:val="003130C7"/>
    <w:rsid w:val="003137B0"/>
    <w:rsid w:val="0032259F"/>
    <w:rsid w:val="00323323"/>
    <w:rsid w:val="00323988"/>
    <w:rsid w:val="00333C2D"/>
    <w:rsid w:val="00340218"/>
    <w:rsid w:val="0034733E"/>
    <w:rsid w:val="0035534F"/>
    <w:rsid w:val="0036226E"/>
    <w:rsid w:val="00370E6C"/>
    <w:rsid w:val="00371B6E"/>
    <w:rsid w:val="00386E92"/>
    <w:rsid w:val="003A7F34"/>
    <w:rsid w:val="003B567A"/>
    <w:rsid w:val="003D7109"/>
    <w:rsid w:val="003D71EB"/>
    <w:rsid w:val="003D7D06"/>
    <w:rsid w:val="003E43AA"/>
    <w:rsid w:val="00401B73"/>
    <w:rsid w:val="004138A8"/>
    <w:rsid w:val="0044025D"/>
    <w:rsid w:val="00440E73"/>
    <w:rsid w:val="00461938"/>
    <w:rsid w:val="00492045"/>
    <w:rsid w:val="00495A94"/>
    <w:rsid w:val="004B0B92"/>
    <w:rsid w:val="004D2F9C"/>
    <w:rsid w:val="004E2478"/>
    <w:rsid w:val="004E6D84"/>
    <w:rsid w:val="004F6C59"/>
    <w:rsid w:val="005035D1"/>
    <w:rsid w:val="00531E57"/>
    <w:rsid w:val="005353E9"/>
    <w:rsid w:val="005444AB"/>
    <w:rsid w:val="005563F7"/>
    <w:rsid w:val="00561C04"/>
    <w:rsid w:val="00566C03"/>
    <w:rsid w:val="005921AD"/>
    <w:rsid w:val="005950F0"/>
    <w:rsid w:val="0059721A"/>
    <w:rsid w:val="005B009A"/>
    <w:rsid w:val="005B431A"/>
    <w:rsid w:val="005B744F"/>
    <w:rsid w:val="005D16FD"/>
    <w:rsid w:val="005D6B00"/>
    <w:rsid w:val="005D7876"/>
    <w:rsid w:val="005E14AE"/>
    <w:rsid w:val="005E1EA4"/>
    <w:rsid w:val="005E5BC1"/>
    <w:rsid w:val="00621590"/>
    <w:rsid w:val="0063620A"/>
    <w:rsid w:val="0065792C"/>
    <w:rsid w:val="006616CA"/>
    <w:rsid w:val="00681B75"/>
    <w:rsid w:val="006905BB"/>
    <w:rsid w:val="006914B4"/>
    <w:rsid w:val="006A17FB"/>
    <w:rsid w:val="006D42F7"/>
    <w:rsid w:val="006E55EB"/>
    <w:rsid w:val="00704FA2"/>
    <w:rsid w:val="00707241"/>
    <w:rsid w:val="0071557B"/>
    <w:rsid w:val="00722077"/>
    <w:rsid w:val="007238F7"/>
    <w:rsid w:val="00732F00"/>
    <w:rsid w:val="00746AA9"/>
    <w:rsid w:val="0076111B"/>
    <w:rsid w:val="00781390"/>
    <w:rsid w:val="00792749"/>
    <w:rsid w:val="007A1B38"/>
    <w:rsid w:val="007A24D2"/>
    <w:rsid w:val="007A3BFF"/>
    <w:rsid w:val="007A47CA"/>
    <w:rsid w:val="007C1016"/>
    <w:rsid w:val="007C5345"/>
    <w:rsid w:val="007C6ADD"/>
    <w:rsid w:val="007D61FF"/>
    <w:rsid w:val="007E313D"/>
    <w:rsid w:val="007E742C"/>
    <w:rsid w:val="007F33A7"/>
    <w:rsid w:val="008115ED"/>
    <w:rsid w:val="008167DC"/>
    <w:rsid w:val="00823DBD"/>
    <w:rsid w:val="008264DF"/>
    <w:rsid w:val="00836502"/>
    <w:rsid w:val="0084125A"/>
    <w:rsid w:val="00847769"/>
    <w:rsid w:val="00851E03"/>
    <w:rsid w:val="00853404"/>
    <w:rsid w:val="0085470E"/>
    <w:rsid w:val="0085492F"/>
    <w:rsid w:val="00854995"/>
    <w:rsid w:val="00855E03"/>
    <w:rsid w:val="00856BF6"/>
    <w:rsid w:val="00872E43"/>
    <w:rsid w:val="00893426"/>
    <w:rsid w:val="008972A1"/>
    <w:rsid w:val="008A76C1"/>
    <w:rsid w:val="008B2EBD"/>
    <w:rsid w:val="008C3C37"/>
    <w:rsid w:val="008C4535"/>
    <w:rsid w:val="008E1EE9"/>
    <w:rsid w:val="008E4480"/>
    <w:rsid w:val="008E527C"/>
    <w:rsid w:val="008F6BEA"/>
    <w:rsid w:val="009003E7"/>
    <w:rsid w:val="00906D20"/>
    <w:rsid w:val="0091725D"/>
    <w:rsid w:val="00924DA2"/>
    <w:rsid w:val="00926615"/>
    <w:rsid w:val="00927819"/>
    <w:rsid w:val="00932C53"/>
    <w:rsid w:val="00933869"/>
    <w:rsid w:val="0094289A"/>
    <w:rsid w:val="009650C6"/>
    <w:rsid w:val="009716BF"/>
    <w:rsid w:val="009865C3"/>
    <w:rsid w:val="009A7CD3"/>
    <w:rsid w:val="009C5E1F"/>
    <w:rsid w:val="009C7CD0"/>
    <w:rsid w:val="009D10B9"/>
    <w:rsid w:val="009D68EB"/>
    <w:rsid w:val="009E5514"/>
    <w:rsid w:val="009F04BA"/>
    <w:rsid w:val="00A1035C"/>
    <w:rsid w:val="00A224A0"/>
    <w:rsid w:val="00A228B6"/>
    <w:rsid w:val="00A24A8A"/>
    <w:rsid w:val="00A335D0"/>
    <w:rsid w:val="00A369DC"/>
    <w:rsid w:val="00A400B0"/>
    <w:rsid w:val="00A467B6"/>
    <w:rsid w:val="00A52A55"/>
    <w:rsid w:val="00A60233"/>
    <w:rsid w:val="00A60381"/>
    <w:rsid w:val="00A77D23"/>
    <w:rsid w:val="00A92759"/>
    <w:rsid w:val="00AC1B2B"/>
    <w:rsid w:val="00AD08F1"/>
    <w:rsid w:val="00AD169F"/>
    <w:rsid w:val="00AF32AD"/>
    <w:rsid w:val="00B12445"/>
    <w:rsid w:val="00B72683"/>
    <w:rsid w:val="00B74F93"/>
    <w:rsid w:val="00B82A9D"/>
    <w:rsid w:val="00B87FF0"/>
    <w:rsid w:val="00B94A48"/>
    <w:rsid w:val="00B956E9"/>
    <w:rsid w:val="00BB27AD"/>
    <w:rsid w:val="00BB3377"/>
    <w:rsid w:val="00BD34E2"/>
    <w:rsid w:val="00BE1E49"/>
    <w:rsid w:val="00BE562D"/>
    <w:rsid w:val="00BF5667"/>
    <w:rsid w:val="00C00358"/>
    <w:rsid w:val="00C223D3"/>
    <w:rsid w:val="00C333A6"/>
    <w:rsid w:val="00C44527"/>
    <w:rsid w:val="00C52B51"/>
    <w:rsid w:val="00C573B5"/>
    <w:rsid w:val="00C71238"/>
    <w:rsid w:val="00C72197"/>
    <w:rsid w:val="00C73CFC"/>
    <w:rsid w:val="00C746C3"/>
    <w:rsid w:val="00C831F3"/>
    <w:rsid w:val="00C96CFE"/>
    <w:rsid w:val="00CA62ED"/>
    <w:rsid w:val="00CC12CC"/>
    <w:rsid w:val="00CC354C"/>
    <w:rsid w:val="00CD2EDB"/>
    <w:rsid w:val="00CD6066"/>
    <w:rsid w:val="00CE697B"/>
    <w:rsid w:val="00CF6162"/>
    <w:rsid w:val="00D1319B"/>
    <w:rsid w:val="00D174A5"/>
    <w:rsid w:val="00D22A34"/>
    <w:rsid w:val="00D36234"/>
    <w:rsid w:val="00D405B1"/>
    <w:rsid w:val="00D42EAE"/>
    <w:rsid w:val="00D5746B"/>
    <w:rsid w:val="00D6596F"/>
    <w:rsid w:val="00D80370"/>
    <w:rsid w:val="00D831AD"/>
    <w:rsid w:val="00D94256"/>
    <w:rsid w:val="00D976D6"/>
    <w:rsid w:val="00DA1338"/>
    <w:rsid w:val="00DA6728"/>
    <w:rsid w:val="00DB0224"/>
    <w:rsid w:val="00DB3582"/>
    <w:rsid w:val="00DB74FC"/>
    <w:rsid w:val="00DC4A94"/>
    <w:rsid w:val="00E154F2"/>
    <w:rsid w:val="00E15503"/>
    <w:rsid w:val="00E358AD"/>
    <w:rsid w:val="00E37D54"/>
    <w:rsid w:val="00E429DB"/>
    <w:rsid w:val="00E641E1"/>
    <w:rsid w:val="00E65DE0"/>
    <w:rsid w:val="00E717BB"/>
    <w:rsid w:val="00EA303E"/>
    <w:rsid w:val="00EB0F6E"/>
    <w:rsid w:val="00EB2375"/>
    <w:rsid w:val="00EC3C48"/>
    <w:rsid w:val="00EE0C16"/>
    <w:rsid w:val="00EE3B3B"/>
    <w:rsid w:val="00F05326"/>
    <w:rsid w:val="00F10DAD"/>
    <w:rsid w:val="00F2121A"/>
    <w:rsid w:val="00F23234"/>
    <w:rsid w:val="00F30620"/>
    <w:rsid w:val="00F33076"/>
    <w:rsid w:val="00F40E2B"/>
    <w:rsid w:val="00F427E5"/>
    <w:rsid w:val="00F578A4"/>
    <w:rsid w:val="00F72F25"/>
    <w:rsid w:val="00FB7D0E"/>
    <w:rsid w:val="00FD1FDD"/>
    <w:rsid w:val="00FD338E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C38527-880A-4A84-AE9B-BEFA3927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F2"/>
    <w:rPr>
      <w:rFonts w:ascii="Arial" w:hAnsi="Arial"/>
      <w:szCs w:val="24"/>
    </w:rPr>
  </w:style>
  <w:style w:type="paragraph" w:styleId="Heading3">
    <w:name w:val="heading 3"/>
    <w:next w:val="Normal"/>
    <w:link w:val="Heading3Char"/>
    <w:qFormat/>
    <w:rsid w:val="003D7109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cs="Arial"/>
      <w:sz w:val="22"/>
      <w:szCs w:val="22"/>
      <w:lang w:eastAsia="en-US"/>
    </w:rPr>
  </w:style>
  <w:style w:type="character" w:customStyle="1" w:styleId="Heading3Char">
    <w:name w:val="Heading 3 Char"/>
    <w:link w:val="Heading3"/>
    <w:locked/>
    <w:rsid w:val="003D7109"/>
    <w:rPr>
      <w:rFonts w:ascii="Arial" w:hAnsi="Arial" w:cs="Arial"/>
      <w:b/>
      <w:bCs/>
      <w:sz w:val="22"/>
      <w:szCs w:val="26"/>
      <w:lang w:val="en-AU" w:eastAsia="en-US" w:bidi="ar-SA"/>
    </w:rPr>
  </w:style>
  <w:style w:type="character" w:customStyle="1" w:styleId="BodyTextChar">
    <w:name w:val="BodyText Char"/>
    <w:link w:val="BodyText0"/>
    <w:locked/>
    <w:rsid w:val="003D7109"/>
    <w:rPr>
      <w:rFonts w:ascii="Arial" w:hAnsi="Arial" w:cs="Calibri"/>
      <w:sz w:val="22"/>
      <w:lang w:val="en-AU" w:eastAsia="en-US" w:bidi="en-US"/>
    </w:rPr>
  </w:style>
  <w:style w:type="paragraph" w:customStyle="1" w:styleId="BodyText0">
    <w:name w:val="BodyText"/>
    <w:basedOn w:val="Normal"/>
    <w:link w:val="BodyTextChar"/>
    <w:rsid w:val="003D7109"/>
    <w:pPr>
      <w:widowControl w:val="0"/>
      <w:autoSpaceDE w:val="0"/>
      <w:autoSpaceDN w:val="0"/>
      <w:adjustRightInd w:val="0"/>
      <w:spacing w:before="60" w:after="60" w:line="288" w:lineRule="auto"/>
    </w:pPr>
    <w:rPr>
      <w:rFonts w:cs="Calibri"/>
      <w:sz w:val="22"/>
      <w:szCs w:val="20"/>
      <w:lang w:eastAsia="en-US" w:bidi="en-US"/>
    </w:rPr>
  </w:style>
  <w:style w:type="character" w:customStyle="1" w:styleId="SmallNoteChar">
    <w:name w:val="SmallNote Char"/>
    <w:link w:val="SmallNote"/>
    <w:locked/>
    <w:rsid w:val="003D7109"/>
    <w:rPr>
      <w:rFonts w:ascii="Arial" w:hAnsi="Arial" w:cs="Calibri"/>
      <w:sz w:val="18"/>
      <w:lang w:val="en-AU" w:eastAsia="en-US" w:bidi="en-US"/>
    </w:rPr>
  </w:style>
  <w:style w:type="paragraph" w:customStyle="1" w:styleId="SmallNote">
    <w:name w:val="SmallNote"/>
    <w:basedOn w:val="BodyText0"/>
    <w:link w:val="SmallNoteChar"/>
    <w:rsid w:val="003D7109"/>
    <w:rPr>
      <w:sz w:val="18"/>
    </w:rPr>
  </w:style>
  <w:style w:type="character" w:customStyle="1" w:styleId="BodyTextBOLDCharChar">
    <w:name w:val="BodyTextBOLD Char Char"/>
    <w:link w:val="BodyTextBOLD"/>
    <w:locked/>
    <w:rsid w:val="003D7109"/>
    <w:rPr>
      <w:rFonts w:ascii="Arial" w:hAnsi="Arial" w:cs="Arial"/>
      <w:b/>
      <w:color w:val="000000"/>
      <w:sz w:val="22"/>
      <w:lang w:val="en-AU" w:eastAsia="en-US" w:bidi="ar-SA"/>
    </w:rPr>
  </w:style>
  <w:style w:type="paragraph" w:customStyle="1" w:styleId="BodyTextBOLD">
    <w:name w:val="BodyTextBOLD"/>
    <w:link w:val="BodyTextBOLDCharChar"/>
    <w:rsid w:val="003D7109"/>
    <w:pPr>
      <w:spacing w:before="60" w:after="60" w:line="288" w:lineRule="auto"/>
    </w:pPr>
    <w:rPr>
      <w:rFonts w:ascii="Arial" w:hAnsi="Arial" w:cs="Arial"/>
      <w:b/>
      <w:color w:val="000000"/>
      <w:sz w:val="22"/>
      <w:lang w:eastAsia="en-US"/>
    </w:rPr>
  </w:style>
  <w:style w:type="character" w:styleId="FollowedHyperlink">
    <w:name w:val="FollowedHyperlink"/>
    <w:rsid w:val="005B744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9274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370E6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70E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70E6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70E6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8C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cq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@eccq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dproject2\Documents\Outreach%20project\Forms\Living%20well%20referral%20form_after%20feedb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950AB6271CF469BD326AA31DE6489" ma:contentTypeVersion="17" ma:contentTypeDescription="Create a new document." ma:contentTypeScope="" ma:versionID="a69d1d9307642da7712573bed4812f1b">
  <xsd:schema xmlns:xsd="http://www.w3.org/2001/XMLSchema" xmlns:xs="http://www.w3.org/2001/XMLSchema" xmlns:p="http://schemas.microsoft.com/office/2006/metadata/properties" xmlns:ns2="2d164a38-753e-43fc-b828-90d0418acbf1" xmlns:ns3="5af540ce-78db-42e9-89d9-aac3752384a2" targetNamespace="http://schemas.microsoft.com/office/2006/metadata/properties" ma:root="true" ma:fieldsID="c6018d0d3f8fec26f63345bca955fe88" ns2:_="" ns3:_="">
    <xsd:import namespace="2d164a38-753e-43fc-b828-90d0418acbf1"/>
    <xsd:import namespace="5af540ce-78db-42e9-89d9-aac375238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4a38-753e-43fc-b828-90d0418ac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800067-a125-4645-a67e-eaf6b80a9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540ce-78db-42e9-89d9-aac375238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8aa255-fb33-4000-8e32-e72501bafaa7}" ma:internalName="TaxCatchAll" ma:showField="CatchAllData" ma:web="5af540ce-78db-42e9-89d9-aac375238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64a38-753e-43fc-b828-90d0418acbf1">
      <Terms xmlns="http://schemas.microsoft.com/office/infopath/2007/PartnerControls"/>
    </lcf76f155ced4ddcb4097134ff3c332f>
    <TaxCatchAll xmlns="5af540ce-78db-42e9-89d9-aac3752384a2" xsi:nil="true"/>
  </documentManagement>
</p:properties>
</file>

<file path=customXml/itemProps1.xml><?xml version="1.0" encoding="utf-8"?>
<ds:datastoreItem xmlns:ds="http://schemas.openxmlformats.org/officeDocument/2006/customXml" ds:itemID="{671FDBC4-C8EE-42ED-8566-0619FAFAA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9B589-72A9-4A70-A97A-A9C39ECBE703}"/>
</file>

<file path=customXml/itemProps3.xml><?xml version="1.0" encoding="utf-8"?>
<ds:datastoreItem xmlns:ds="http://schemas.openxmlformats.org/officeDocument/2006/customXml" ds:itemID="{E4D86F7C-21E5-489A-ACC4-A3122FE5E693}"/>
</file>

<file path=customXml/itemProps4.xml><?xml version="1.0" encoding="utf-8"?>
<ds:datastoreItem xmlns:ds="http://schemas.openxmlformats.org/officeDocument/2006/customXml" ds:itemID="{91651BFD-BD5C-48D3-99B8-F2B9CEB9FB90}"/>
</file>

<file path=docProps/app.xml><?xml version="1.0" encoding="utf-8"?>
<Properties xmlns="http://schemas.openxmlformats.org/officeDocument/2006/extended-properties" xmlns:vt="http://schemas.openxmlformats.org/officeDocument/2006/docPropsVTypes">
  <Template>Living well referral form_after feedback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Clinical Form template for Prim &amp; Comm Hlth Svcs</vt:lpstr>
    </vt:vector>
  </TitlesOfParts>
  <Company>Queensland Health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Clinical Form template for Prim &amp; Comm Hlth Svcs</dc:title>
  <dc:subject>Clinical form template, Metro North HSD</dc:subject>
  <dc:creator>Elham Monsef</dc:creator>
  <cp:keywords>clinical form, template</cp:keywords>
  <dc:description>This is the Clinical Form template for Metro North Didtrict P&amp;CHS. A4 Portrait is the preferred style for clinical forms. Once form is finished, refer to Client Health Record Forms Development / Review WUG for submission process.</dc:description>
  <cp:lastModifiedBy>Mirim Kim</cp:lastModifiedBy>
  <cp:revision>2</cp:revision>
  <cp:lastPrinted>2016-01-04T02:23:00Z</cp:lastPrinted>
  <dcterms:created xsi:type="dcterms:W3CDTF">2023-06-15T00:23:00Z</dcterms:created>
  <dcterms:modified xsi:type="dcterms:W3CDTF">2023-06-15T00:23:00Z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0x01010000A950AB6271CF469BD326AA31DE6489</vt:lpwstr>
  </property>
</Properties>
</file>